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C62" w:rsidRDefault="002D0C62" w:rsidP="002D0C62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JYANTI PRASAD PUBLIC </w:t>
      </w:r>
      <w:proofErr w:type="gramStart"/>
      <w:r>
        <w:rPr>
          <w:b/>
          <w:bCs/>
          <w:lang w:val="en-US"/>
        </w:rPr>
        <w:t>SCHOOL,GANAUR</w:t>
      </w:r>
      <w:proofErr w:type="gramEnd"/>
    </w:p>
    <w:p w:rsidR="002D0C62" w:rsidRDefault="002D0C62" w:rsidP="002D0C62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SCHOOL PLANNER 2026-27</w:t>
      </w:r>
    </w:p>
    <w:p w:rsidR="002D0C62" w:rsidRDefault="002D0C62" w:rsidP="002D0C62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CLASS IX</w:t>
      </w:r>
    </w:p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MONTH- APRIL</w:t>
      </w:r>
    </w:p>
    <w:p w:rsidR="002D0C62" w:rsidRDefault="002D0C62" w:rsidP="002D0C62">
      <w:pPr>
        <w:spacing w:after="0"/>
        <w:rPr>
          <w:b/>
          <w:bCs/>
          <w:lang w:val="en-US"/>
        </w:rPr>
      </w:pP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:rsidR="002D0C62" w:rsidRDefault="002D0C62" w:rsidP="00195740">
            <w:pPr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:rsidR="002D0C62" w:rsidRDefault="00087577" w:rsidP="00087577">
            <w:pPr>
              <w:rPr>
                <w:bCs/>
                <w:lang w:val="en-US"/>
              </w:rPr>
            </w:pPr>
            <w:r w:rsidRPr="00087577">
              <w:rPr>
                <w:bCs/>
                <w:lang w:val="en-US"/>
              </w:rPr>
              <w:t>Ch-1 How I taught my grandmother to read</w:t>
            </w:r>
          </w:p>
          <w:p w:rsidR="00087577" w:rsidRDefault="00087577" w:rsidP="0008757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Ch. -2 The pot maker</w:t>
            </w:r>
          </w:p>
          <w:p w:rsidR="00087577" w:rsidRDefault="00087577" w:rsidP="0008757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Poem-Baharat our land</w:t>
            </w:r>
          </w:p>
          <w:p w:rsidR="00087577" w:rsidRDefault="00087577" w:rsidP="0008757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Writing-Paragraph </w:t>
            </w:r>
            <w:r w:rsidR="00C05901">
              <w:rPr>
                <w:bCs/>
                <w:lang w:val="en-US"/>
              </w:rPr>
              <w:t>writing, F</w:t>
            </w:r>
            <w:r>
              <w:rPr>
                <w:bCs/>
                <w:lang w:val="en-US"/>
              </w:rPr>
              <w:t>ormal letter</w:t>
            </w:r>
          </w:p>
          <w:p w:rsidR="00087577" w:rsidRPr="00087577" w:rsidRDefault="00087577" w:rsidP="0008757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Grammar-Tenses</w:t>
            </w:r>
          </w:p>
        </w:tc>
        <w:tc>
          <w:tcPr>
            <w:tcW w:w="2254" w:type="dxa"/>
          </w:tcPr>
          <w:p w:rsidR="002D0C62" w:rsidRPr="00904088" w:rsidRDefault="00087577" w:rsidP="00195740">
            <w:pPr>
              <w:rPr>
                <w:bCs/>
                <w:lang w:val="en-US"/>
              </w:rPr>
            </w:pPr>
            <w:r w:rsidRPr="00904088">
              <w:rPr>
                <w:bCs/>
                <w:lang w:val="en-US"/>
              </w:rPr>
              <w:t xml:space="preserve">Recitation of patriotic poems/ paragraph-explain patriotism in your words </w:t>
            </w: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:rsidR="002D0C62" w:rsidRPr="00C266C0" w:rsidRDefault="002D0C62" w:rsidP="00195740">
            <w:pPr>
              <w:rPr>
                <w:lang w:val="en-US"/>
              </w:rPr>
            </w:pP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:rsidR="002D0C62" w:rsidRDefault="002D0C62" w:rsidP="00195740">
            <w:pPr>
              <w:rPr>
                <w:bCs/>
                <w:lang w:val="en-US"/>
              </w:rPr>
            </w:pPr>
            <w:proofErr w:type="spellStart"/>
            <w:r w:rsidRPr="002D0C62">
              <w:rPr>
                <w:bCs/>
                <w:lang w:val="en-US"/>
              </w:rPr>
              <w:t>Ch</w:t>
            </w:r>
            <w:proofErr w:type="spellEnd"/>
            <w:r w:rsidRPr="002D0C62">
              <w:rPr>
                <w:bCs/>
                <w:lang w:val="en-US"/>
              </w:rPr>
              <w:t xml:space="preserve"> – 1 Number System </w:t>
            </w:r>
          </w:p>
          <w:p w:rsidR="002D0C62" w:rsidRPr="002D0C62" w:rsidRDefault="002D0C62" w:rsidP="00195740">
            <w:pPr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Ch</w:t>
            </w:r>
            <w:proofErr w:type="spellEnd"/>
            <w:r>
              <w:rPr>
                <w:bCs/>
                <w:lang w:val="en-US"/>
              </w:rPr>
              <w:t xml:space="preserve"> – 2 Polynomials </w:t>
            </w:r>
          </w:p>
        </w:tc>
        <w:tc>
          <w:tcPr>
            <w:tcW w:w="2254" w:type="dxa"/>
          </w:tcPr>
          <w:p w:rsidR="002D0C62" w:rsidRDefault="002D0C62" w:rsidP="00195740">
            <w:pPr>
              <w:rPr>
                <w:cs/>
                <w:lang w:val="en-US" w:bidi="hi-IN"/>
              </w:rPr>
            </w:pPr>
            <w:r>
              <w:rPr>
                <w:lang w:val="en-US" w:bidi="hi-IN"/>
              </w:rPr>
              <w:t>Construct a square root spiral</w:t>
            </w: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:rsidR="00AC1271" w:rsidRDefault="00AC1271" w:rsidP="00195740">
            <w:r>
              <w:t>Cell</w:t>
            </w:r>
          </w:p>
          <w:p w:rsidR="00AC1271" w:rsidRDefault="00AC1271" w:rsidP="00195740"/>
          <w:p w:rsidR="00AC1271" w:rsidRDefault="00796A8B" w:rsidP="00195740">
            <w:r>
              <w:t>Motion</w:t>
            </w:r>
          </w:p>
          <w:p w:rsidR="00AC1271" w:rsidRDefault="00AC1271" w:rsidP="00195740"/>
          <w:p w:rsidR="00AC1271" w:rsidRPr="00C32F09" w:rsidRDefault="00AC1271" w:rsidP="00195740">
            <w:pPr>
              <w:rPr>
                <w:lang w:val="en-US"/>
              </w:rPr>
            </w:pPr>
            <w:r>
              <w:t>Exploring Mixtures and Their Separation</w:t>
            </w:r>
          </w:p>
        </w:tc>
        <w:tc>
          <w:tcPr>
            <w:tcW w:w="2254" w:type="dxa"/>
          </w:tcPr>
          <w:p w:rsidR="009676B2" w:rsidRDefault="009676B2" w:rsidP="009676B2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To dissolve Potassium permanganate in water to show the characteristics of particles of matter.</w:t>
            </w:r>
          </w:p>
          <w:p w:rsidR="009676B2" w:rsidRDefault="009676B2" w:rsidP="009676B2">
            <w:pPr>
              <w:rPr>
                <w:rFonts w:ascii="Bookman Old Style" w:eastAsia="Bookman Old Style" w:hAnsi="Bookman Old Style" w:cs="Bookman Old Style"/>
              </w:rPr>
            </w:pPr>
          </w:p>
          <w:p w:rsidR="009676B2" w:rsidRDefault="009676B2" w:rsidP="009676B2">
            <w:pPr>
              <w:rPr>
                <w:rFonts w:ascii="Bookman Old Style" w:eastAsia="Bookman Old Style" w:hAnsi="Bookman Old Style" w:cs="Bookman Old Style"/>
              </w:rPr>
            </w:pPr>
          </w:p>
          <w:p w:rsidR="009676B2" w:rsidRDefault="009676B2" w:rsidP="009676B2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To measure the reading of odometer and speedometer of a</w:t>
            </w:r>
            <w:r w:rsidR="006158B2">
              <w:rPr>
                <w:rFonts w:ascii="Bookman Old Style" w:eastAsia="Bookman Old Style" w:hAnsi="Bookman Old Style" w:cs="Bookman Old Style"/>
              </w:rPr>
              <w:t xml:space="preserve"> car in given interval of time.</w:t>
            </w:r>
          </w:p>
          <w:p w:rsidR="006158B2" w:rsidRDefault="006158B2" w:rsidP="009676B2">
            <w:pPr>
              <w:rPr>
                <w:rFonts w:ascii="Bookman Old Style" w:eastAsia="Bookman Old Style" w:hAnsi="Bookman Old Style" w:cs="Bookman Old Style"/>
              </w:rPr>
            </w:pPr>
          </w:p>
          <w:p w:rsidR="009676B2" w:rsidRDefault="009676B2" w:rsidP="009676B2">
            <w:pPr>
              <w:rPr>
                <w:rFonts w:ascii="Bookman Old Style" w:eastAsia="Bookman Old Style" w:hAnsi="Bookman Old Style" w:cs="Bookman Old Style"/>
              </w:rPr>
            </w:pPr>
          </w:p>
          <w:p w:rsidR="009676B2" w:rsidRDefault="009676B2" w:rsidP="009676B2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color w:val="211F1F"/>
              </w:rPr>
              <w:t xml:space="preserve">Preparation of stained temporary mounts of (a) onion peel, (b) human cheek cells &amp; to record </w:t>
            </w:r>
          </w:p>
          <w:p w:rsidR="009676B2" w:rsidRDefault="009676B2" w:rsidP="009676B2">
            <w:pPr>
              <w:rPr>
                <w:rFonts w:ascii="Bookman Old Style" w:eastAsia="Bookman Old Style" w:hAnsi="Bookman Old Style" w:cs="Bookman Old Style"/>
                <w:color w:val="211F1F"/>
              </w:rPr>
            </w:pPr>
            <w:r>
              <w:rPr>
                <w:rFonts w:ascii="Bookman Old Style" w:eastAsia="Bookman Old Style" w:hAnsi="Bookman Old Style" w:cs="Bookman Old Style"/>
                <w:color w:val="211F1F"/>
              </w:rPr>
              <w:t xml:space="preserve">observations and draw their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211F1F"/>
              </w:rPr>
              <w:t>labeled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211F1F"/>
              </w:rPr>
              <w:t xml:space="preserve"> diagrams. </w:t>
            </w:r>
          </w:p>
          <w:p w:rsidR="009676B2" w:rsidRDefault="009676B2" w:rsidP="009676B2">
            <w:pPr>
              <w:rPr>
                <w:rFonts w:ascii="Bookman Old Style" w:eastAsia="Bookman Old Style" w:hAnsi="Bookman Old Style" w:cs="Bookman Old Style"/>
              </w:rPr>
            </w:pPr>
          </w:p>
          <w:p w:rsidR="009676B2" w:rsidRDefault="009676B2" w:rsidP="009676B2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Show osmosis with the help of raisins.</w:t>
            </w:r>
          </w:p>
          <w:p w:rsidR="002D0C62" w:rsidRDefault="002D0C62" w:rsidP="00195740">
            <w:pPr>
              <w:rPr>
                <w:lang w:val="en-US"/>
              </w:rPr>
            </w:pP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:rsidR="002D0C62" w:rsidRDefault="002D0C62" w:rsidP="00195740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2D0C62" w:rsidRPr="00C32F09" w:rsidRDefault="002D0C62" w:rsidP="00195740">
            <w:pPr>
              <w:rPr>
                <w:lang w:val="en-US"/>
              </w:rPr>
            </w:pP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:rsidR="00455AA5" w:rsidRDefault="00455AA5" w:rsidP="00455AA5">
            <w:pPr>
              <w:pStyle w:val="TableContents"/>
            </w:pPr>
            <w:r>
              <w:t xml:space="preserve">PART A - EMPLOYABILITY SKILLS </w:t>
            </w:r>
          </w:p>
          <w:p w:rsidR="00455AA5" w:rsidRDefault="00455AA5" w:rsidP="00455AA5">
            <w:pPr>
              <w:pStyle w:val="TableContents"/>
            </w:pPr>
            <w:r>
              <w:t>UNIT -</w:t>
            </w:r>
            <w:proofErr w:type="gramStart"/>
            <w:r>
              <w:t>1  Communication</w:t>
            </w:r>
            <w:proofErr w:type="gramEnd"/>
            <w:r>
              <w:t xml:space="preserve"> Skills - I </w:t>
            </w:r>
          </w:p>
          <w:p w:rsidR="00455AA5" w:rsidRDefault="00455AA5" w:rsidP="00455AA5">
            <w:pPr>
              <w:pStyle w:val="TableContents"/>
            </w:pPr>
            <w:r>
              <w:t>------------------------------------------------------------</w:t>
            </w:r>
          </w:p>
          <w:p w:rsidR="00455AA5" w:rsidRDefault="00455AA5" w:rsidP="00455AA5">
            <w:pPr>
              <w:pStyle w:val="TableContents"/>
            </w:pPr>
            <w:r>
              <w:t>PART B - SUBJECT SPECIFIC SKILLS</w:t>
            </w:r>
          </w:p>
          <w:p w:rsidR="005A0403" w:rsidRPr="00455AA5" w:rsidRDefault="00455AA5" w:rsidP="00455AA5">
            <w:pPr>
              <w:rPr>
                <w:lang w:val="en-US"/>
              </w:rPr>
            </w:pPr>
            <w:r>
              <w:t>Unit 1 : Introduction to IT–</w:t>
            </w:r>
            <w:proofErr w:type="spellStart"/>
            <w:r>
              <w:t>ITeS</w:t>
            </w:r>
            <w:proofErr w:type="spellEnd"/>
            <w:r>
              <w:t xml:space="preserve"> Industry</w:t>
            </w:r>
          </w:p>
        </w:tc>
        <w:tc>
          <w:tcPr>
            <w:tcW w:w="2254" w:type="dxa"/>
          </w:tcPr>
          <w:p w:rsidR="002D0C62" w:rsidRDefault="002D0C62" w:rsidP="00195740">
            <w:pPr>
              <w:rPr>
                <w:lang w:val="en-US"/>
              </w:rPr>
            </w:pP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7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:rsidR="002D0C62" w:rsidRPr="00142570" w:rsidRDefault="002D0C62" w:rsidP="00195740"/>
        </w:tc>
        <w:tc>
          <w:tcPr>
            <w:tcW w:w="2254" w:type="dxa"/>
          </w:tcPr>
          <w:p w:rsidR="002D0C62" w:rsidRDefault="002D0C62" w:rsidP="00195740">
            <w:pPr>
              <w:rPr>
                <w:lang w:val="en-US"/>
              </w:rPr>
            </w:pPr>
          </w:p>
        </w:tc>
      </w:tr>
    </w:tbl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    </w:t>
      </w:r>
    </w:p>
    <w:p w:rsidR="002D0C62" w:rsidRDefault="002D0C62" w:rsidP="002D0C62">
      <w:pPr>
        <w:spacing w:after="0"/>
        <w:rPr>
          <w:b/>
          <w:bCs/>
          <w:lang w:val="en-US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:rsidR="002D0C62" w:rsidRDefault="002D0C62" w:rsidP="002D0C62">
      <w:pPr>
        <w:spacing w:after="0"/>
        <w:rPr>
          <w:lang w:val="en-US"/>
        </w:rPr>
      </w:pPr>
      <w:r w:rsidRPr="00C32F09">
        <w:rPr>
          <w:lang w:val="en-US"/>
        </w:rPr>
        <w:t>2</w:t>
      </w:r>
      <w:proofErr w:type="gramStart"/>
      <w:r w:rsidRPr="00C32F09">
        <w:rPr>
          <w:vertAlign w:val="superscript"/>
          <w:lang w:val="en-US"/>
        </w:rPr>
        <w:t>nd</w:t>
      </w:r>
      <w:r w:rsidRPr="00C32F09">
        <w:rPr>
          <w:lang w:val="en-US"/>
        </w:rPr>
        <w:t xml:space="preserve">  APRIL</w:t>
      </w:r>
      <w:proofErr w:type="gramEnd"/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Special </w:t>
      </w:r>
      <w:proofErr w:type="spellStart"/>
      <w:r>
        <w:rPr>
          <w:lang w:val="en-US"/>
        </w:rPr>
        <w:t>Hawan</w:t>
      </w:r>
      <w:proofErr w:type="spellEnd"/>
      <w:r>
        <w:rPr>
          <w:lang w:val="en-US"/>
        </w:rPr>
        <w:t xml:space="preserve"> on the beginning of the new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Session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11</w:t>
      </w:r>
      <w:r w:rsidRPr="00C32F09"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Holiday (Second Saturday)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13</w:t>
      </w:r>
      <w:r w:rsidRPr="00C32F09"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Vaisakhi Celebration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14</w:t>
      </w:r>
      <w:r w:rsidRPr="00C32F09"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Vaisakhi /</w:t>
      </w:r>
      <w:proofErr w:type="spellStart"/>
      <w:r>
        <w:rPr>
          <w:lang w:val="en-US"/>
        </w:rPr>
        <w:t>Ambedkar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Jyanti</w:t>
      </w:r>
      <w:proofErr w:type="spellEnd"/>
      <w:r>
        <w:rPr>
          <w:lang w:val="en-US"/>
        </w:rPr>
        <w:t xml:space="preserve"> (Holiday)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18</w:t>
      </w:r>
      <w:r w:rsidRPr="00703497"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Mahatma </w:t>
      </w:r>
      <w:proofErr w:type="spellStart"/>
      <w:r>
        <w:rPr>
          <w:lang w:val="en-US"/>
        </w:rPr>
        <w:t>Hansraj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ji</w:t>
      </w:r>
      <w:proofErr w:type="spellEnd"/>
      <w:r>
        <w:rPr>
          <w:lang w:val="en-US"/>
        </w:rPr>
        <w:t xml:space="preserve">  Birthday</w:t>
      </w:r>
      <w:proofErr w:type="gramEnd"/>
      <w:r>
        <w:rPr>
          <w:lang w:val="en-US"/>
        </w:rPr>
        <w:t xml:space="preserve"> Celebration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22</w:t>
      </w:r>
      <w:r w:rsidRPr="00703497">
        <w:rPr>
          <w:vertAlign w:val="superscript"/>
          <w:lang w:val="en-US"/>
        </w:rPr>
        <w:t>nd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Environment protection Activity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World Earth day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23</w:t>
      </w:r>
      <w:r w:rsidRPr="00703497">
        <w:rPr>
          <w:vertAlign w:val="superscript"/>
          <w:lang w:val="en-US"/>
        </w:rPr>
        <w:t>rd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World Book day</w:t>
      </w: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 w:rsidRPr="003E415B">
        <w:rPr>
          <w:b/>
          <w:bCs/>
          <w:lang w:val="en-US"/>
        </w:rPr>
        <w:t>MAY</w:t>
      </w:r>
    </w:p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:rsidR="002D0C62" w:rsidRDefault="002D0C62" w:rsidP="00195740">
            <w:pPr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:rsidR="002D0C62" w:rsidRPr="00C05901" w:rsidRDefault="002577FC" w:rsidP="00195740">
            <w:pPr>
              <w:rPr>
                <w:bCs/>
                <w:lang w:val="en-US"/>
              </w:rPr>
            </w:pPr>
            <w:r w:rsidRPr="00C05901">
              <w:rPr>
                <w:bCs/>
                <w:lang w:val="en-US"/>
              </w:rPr>
              <w:t>Ch-3 winds of change</w:t>
            </w:r>
          </w:p>
          <w:p w:rsidR="00C05901" w:rsidRPr="00C05901" w:rsidRDefault="00C05901" w:rsidP="0019574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POEM-Gifts </w:t>
            </w:r>
            <w:proofErr w:type="gramStart"/>
            <w:r>
              <w:rPr>
                <w:bCs/>
                <w:lang w:val="en-US"/>
              </w:rPr>
              <w:t>Of</w:t>
            </w:r>
            <w:proofErr w:type="gramEnd"/>
            <w:r>
              <w:rPr>
                <w:bCs/>
                <w:lang w:val="en-US"/>
              </w:rPr>
              <w:t xml:space="preserve"> Grace</w:t>
            </w:r>
          </w:p>
          <w:p w:rsidR="00C05901" w:rsidRPr="00C05901" w:rsidRDefault="00C05901" w:rsidP="00195740">
            <w:pPr>
              <w:rPr>
                <w:bCs/>
                <w:lang w:val="en-US"/>
              </w:rPr>
            </w:pPr>
            <w:r w:rsidRPr="00C05901">
              <w:rPr>
                <w:bCs/>
                <w:lang w:val="en-US"/>
              </w:rPr>
              <w:t>WRITING-</w:t>
            </w:r>
            <w:r>
              <w:rPr>
                <w:bCs/>
                <w:lang w:val="en-US"/>
              </w:rPr>
              <w:t xml:space="preserve"> Diary Entry</w:t>
            </w:r>
          </w:p>
          <w:p w:rsidR="00C05901" w:rsidRDefault="00C05901" w:rsidP="00195740">
            <w:pPr>
              <w:rPr>
                <w:b/>
                <w:bCs/>
                <w:lang w:val="en-US"/>
              </w:rPr>
            </w:pPr>
            <w:r w:rsidRPr="00C05901">
              <w:rPr>
                <w:bCs/>
                <w:lang w:val="en-US"/>
              </w:rPr>
              <w:t xml:space="preserve"> GRAMMAR-</w:t>
            </w:r>
            <w:r>
              <w:rPr>
                <w:bCs/>
                <w:lang w:val="en-US"/>
              </w:rPr>
              <w:t>Modals</w:t>
            </w:r>
          </w:p>
        </w:tc>
        <w:tc>
          <w:tcPr>
            <w:tcW w:w="2254" w:type="dxa"/>
          </w:tcPr>
          <w:p w:rsidR="002D0C62" w:rsidRPr="00C05901" w:rsidRDefault="00C05901" w:rsidP="00195740">
            <w:pPr>
              <w:rPr>
                <w:bCs/>
                <w:lang w:val="en-US"/>
              </w:rPr>
            </w:pPr>
            <w:r w:rsidRPr="00C05901">
              <w:rPr>
                <w:bCs/>
                <w:lang w:val="en-US"/>
              </w:rPr>
              <w:t>Group discussion on “change in society”</w:t>
            </w:r>
          </w:p>
          <w:p w:rsidR="00C05901" w:rsidRDefault="00C05901" w:rsidP="00195740">
            <w:pPr>
              <w:rPr>
                <w:b/>
                <w:bCs/>
                <w:lang w:val="en-US"/>
              </w:rPr>
            </w:pPr>
            <w:r w:rsidRPr="00C05901">
              <w:rPr>
                <w:bCs/>
                <w:lang w:val="en-US"/>
              </w:rPr>
              <w:t>Diary entry “A day I will never forget</w:t>
            </w:r>
            <w:r>
              <w:rPr>
                <w:b/>
                <w:bCs/>
                <w:lang w:val="en-US"/>
              </w:rPr>
              <w:t>”</w:t>
            </w:r>
          </w:p>
        </w:tc>
      </w:tr>
      <w:tr w:rsidR="002D0C62" w:rsidRPr="00C266C0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:rsidR="002D0C62" w:rsidRPr="00C266C0" w:rsidRDefault="002D0C62" w:rsidP="00195740">
            <w:pPr>
              <w:rPr>
                <w:lang w:val="en-US"/>
              </w:rPr>
            </w:pP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:rsidR="002D0C62" w:rsidRPr="002D0C62" w:rsidRDefault="002D0C62" w:rsidP="00195740">
            <w:pPr>
              <w:rPr>
                <w:bCs/>
                <w:lang w:val="en-US"/>
              </w:rPr>
            </w:pPr>
            <w:proofErr w:type="spellStart"/>
            <w:r w:rsidRPr="002D0C62">
              <w:rPr>
                <w:bCs/>
                <w:lang w:val="en-US"/>
              </w:rPr>
              <w:t>Ch</w:t>
            </w:r>
            <w:proofErr w:type="spellEnd"/>
            <w:r w:rsidRPr="002D0C62">
              <w:rPr>
                <w:bCs/>
                <w:lang w:val="en-US"/>
              </w:rPr>
              <w:t xml:space="preserve"> – 3 Coordinate Geometry</w:t>
            </w:r>
          </w:p>
          <w:p w:rsidR="002D0C62" w:rsidRDefault="002D0C62" w:rsidP="00195740">
            <w:pPr>
              <w:rPr>
                <w:b/>
                <w:bCs/>
                <w:lang w:val="en-US"/>
              </w:rPr>
            </w:pPr>
            <w:proofErr w:type="spellStart"/>
            <w:r w:rsidRPr="002D0C62">
              <w:rPr>
                <w:bCs/>
                <w:lang w:val="en-US"/>
              </w:rPr>
              <w:t>Ch</w:t>
            </w:r>
            <w:proofErr w:type="spellEnd"/>
            <w:r w:rsidRPr="002D0C62">
              <w:rPr>
                <w:bCs/>
                <w:lang w:val="en-US"/>
              </w:rPr>
              <w:t xml:space="preserve"> – 4 Linear Equation in 2 Variables</w:t>
            </w:r>
          </w:p>
        </w:tc>
        <w:tc>
          <w:tcPr>
            <w:tcW w:w="2254" w:type="dxa"/>
          </w:tcPr>
          <w:p w:rsidR="002D0C62" w:rsidRDefault="002D0C62" w:rsidP="00195740">
            <w:pPr>
              <w:rPr>
                <w:cs/>
                <w:lang w:val="en-US" w:bidi="hi-IN"/>
              </w:rPr>
            </w:pPr>
            <w:r>
              <w:rPr>
                <w:lang w:val="en-US" w:bidi="hi-IN"/>
              </w:rPr>
              <w:t>To verify the algebraic identity</w:t>
            </w: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:rsidR="00AC1271" w:rsidRDefault="00180592" w:rsidP="00195740">
            <w:r>
              <w:t>Tissue (Plant)</w:t>
            </w:r>
          </w:p>
          <w:p w:rsidR="00AC1271" w:rsidRDefault="00AC1271" w:rsidP="00195740"/>
          <w:p w:rsidR="00AC1271" w:rsidRDefault="00180592" w:rsidP="00195740">
            <w:r>
              <w:t>Structure of an Atom</w:t>
            </w:r>
          </w:p>
          <w:p w:rsidR="00180592" w:rsidRDefault="00180592" w:rsidP="00195740"/>
          <w:p w:rsidR="00AC1271" w:rsidRPr="00C32F09" w:rsidRDefault="00180592" w:rsidP="00195740">
            <w:pPr>
              <w:rPr>
                <w:lang w:val="en-US"/>
              </w:rPr>
            </w:pPr>
            <w:r>
              <w:t>Motion (Equation of Motion: Derivation and graphs)</w:t>
            </w:r>
          </w:p>
        </w:tc>
        <w:tc>
          <w:tcPr>
            <w:tcW w:w="2254" w:type="dxa"/>
          </w:tcPr>
          <w:p w:rsidR="002D0C62" w:rsidRDefault="006158B2" w:rsidP="00195740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To show </w:t>
            </w:r>
            <w:r w:rsidR="001C377B">
              <w:rPr>
                <w:rFonts w:ascii="Bookman Old Style" w:eastAsia="Bookman Old Style" w:hAnsi="Bookman Old Style" w:cs="Bookman Old Style"/>
              </w:rPr>
              <w:t>permanent s</w:t>
            </w:r>
            <w:r>
              <w:rPr>
                <w:rFonts w:ascii="Bookman Old Style" w:eastAsia="Bookman Old Style" w:hAnsi="Bookman Old Style" w:cs="Bookman Old Style"/>
              </w:rPr>
              <w:t>lides of Parenchyma, Collenchyma</w:t>
            </w:r>
            <w:r w:rsidR="001C377B">
              <w:rPr>
                <w:rFonts w:ascii="Bookman Old Style" w:eastAsia="Bookman Old Style" w:hAnsi="Bookman Old Style" w:cs="Bookman Old Style"/>
              </w:rPr>
              <w:t xml:space="preserve"> and sclerenchyma</w:t>
            </w:r>
          </w:p>
          <w:p w:rsidR="001C377B" w:rsidRDefault="001C377B" w:rsidP="00195740">
            <w:pPr>
              <w:rPr>
                <w:rFonts w:ascii="Bookman Old Style" w:eastAsia="Bookman Old Style" w:hAnsi="Bookman Old Style" w:cs="Bookman Old Style"/>
              </w:rPr>
            </w:pPr>
          </w:p>
          <w:p w:rsidR="001C377B" w:rsidRDefault="001C377B" w:rsidP="00195740">
            <w:pPr>
              <w:rPr>
                <w:rFonts w:ascii="Bookman Old Style" w:eastAsia="Bookman Old Style" w:hAnsi="Bookman Old Style" w:cs="Bookman Old Style"/>
              </w:rPr>
            </w:pPr>
          </w:p>
          <w:p w:rsidR="001C377B" w:rsidRDefault="001C377B" w:rsidP="00195740">
            <w:pPr>
              <w:rPr>
                <w:lang w:val="en-US"/>
              </w:rPr>
            </w:pPr>
            <w:r>
              <w:rPr>
                <w:rFonts w:ascii="Bookman Old Style" w:eastAsia="Bookman Old Style" w:hAnsi="Bookman Old Style" w:cs="Bookman Old Style"/>
              </w:rPr>
              <w:t>Demonstration of Laws of Motion by Role-play and observation.</w:t>
            </w:r>
          </w:p>
        </w:tc>
      </w:tr>
      <w:tr w:rsidR="002D0C62" w:rsidRPr="00C32F09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:rsidR="002D0C62" w:rsidRPr="00E24163" w:rsidRDefault="002D0C62" w:rsidP="00195740"/>
        </w:tc>
        <w:tc>
          <w:tcPr>
            <w:tcW w:w="2254" w:type="dxa"/>
          </w:tcPr>
          <w:p w:rsidR="002D0C62" w:rsidRPr="00C32F09" w:rsidRDefault="002D0C62" w:rsidP="00195740">
            <w:pPr>
              <w:rPr>
                <w:lang w:val="en-US"/>
              </w:rPr>
            </w:pP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:rsidR="00455AA5" w:rsidRDefault="00455AA5" w:rsidP="00455AA5">
            <w:pPr>
              <w:pStyle w:val="TableContents"/>
            </w:pPr>
            <w:r>
              <w:t xml:space="preserve">PART A - EMPLOYABILITY SKILLS </w:t>
            </w:r>
          </w:p>
          <w:p w:rsidR="00455AA5" w:rsidRDefault="00455AA5" w:rsidP="00455AA5">
            <w:pPr>
              <w:pStyle w:val="TableContents"/>
            </w:pPr>
            <w:r>
              <w:t xml:space="preserve">Unit 2: Self-Management Skills </w:t>
            </w:r>
          </w:p>
          <w:p w:rsidR="00455AA5" w:rsidRDefault="00455AA5" w:rsidP="00455AA5">
            <w:pPr>
              <w:pStyle w:val="TableContents"/>
            </w:pPr>
            <w:r>
              <w:t>------------------------------------------------------------</w:t>
            </w:r>
          </w:p>
          <w:p w:rsidR="00455AA5" w:rsidRDefault="00455AA5" w:rsidP="00455AA5">
            <w:pPr>
              <w:pStyle w:val="TableContents"/>
            </w:pPr>
            <w:r>
              <w:t>PART B - SUBJECT SPECIFIC SKILLS</w:t>
            </w:r>
          </w:p>
          <w:p w:rsidR="00455AA5" w:rsidRDefault="00455AA5" w:rsidP="00455AA5">
            <w:pPr>
              <w:pStyle w:val="TableContents"/>
            </w:pPr>
            <w:r>
              <w:t xml:space="preserve">Unit 3: Digital </w:t>
            </w:r>
            <w:proofErr w:type="gramStart"/>
            <w:r>
              <w:t>Documentation  using</w:t>
            </w:r>
            <w:proofErr w:type="gramEnd"/>
          </w:p>
          <w:p w:rsidR="002D0C62" w:rsidRPr="003E415B" w:rsidRDefault="00455AA5" w:rsidP="00455AA5">
            <w:pPr>
              <w:rPr>
                <w:lang w:val="en-US"/>
              </w:rPr>
            </w:pPr>
            <w:proofErr w:type="spellStart"/>
            <w:r>
              <w:t>LibreOffice</w:t>
            </w:r>
            <w:proofErr w:type="spellEnd"/>
            <w:r>
              <w:t xml:space="preserve"> Writer</w:t>
            </w:r>
          </w:p>
        </w:tc>
        <w:tc>
          <w:tcPr>
            <w:tcW w:w="2254" w:type="dxa"/>
          </w:tcPr>
          <w:p w:rsidR="002D0C62" w:rsidRDefault="002D0C62" w:rsidP="00195740">
            <w:pPr>
              <w:rPr>
                <w:lang w:val="en-US"/>
              </w:rPr>
            </w:pP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:rsidR="002D0C62" w:rsidRPr="003E415B" w:rsidRDefault="002D0C62" w:rsidP="00195740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2D0C62" w:rsidRDefault="002D0C62" w:rsidP="00195740">
            <w:pPr>
              <w:rPr>
                <w:lang w:val="en-US"/>
              </w:rPr>
            </w:pPr>
          </w:p>
        </w:tc>
      </w:tr>
    </w:tbl>
    <w:p w:rsidR="002D0C62" w:rsidRDefault="002D0C62" w:rsidP="002D0C62">
      <w:pPr>
        <w:spacing w:after="0"/>
        <w:rPr>
          <w:b/>
          <w:bCs/>
          <w:lang w:val="en-US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</w:p>
    <w:p w:rsidR="002D0C62" w:rsidRPr="00E53138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1</w:t>
      </w:r>
      <w:r w:rsidRPr="003B244B">
        <w:rPr>
          <w:vertAlign w:val="superscript"/>
          <w:lang w:val="en-US"/>
        </w:rPr>
        <w:t>st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Budh</w:t>
      </w:r>
      <w:proofErr w:type="spellEnd"/>
      <w:r>
        <w:rPr>
          <w:lang w:val="en-US"/>
        </w:rPr>
        <w:t xml:space="preserve"> Purnima (Holiday)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2</w:t>
      </w:r>
      <w:r w:rsidRPr="003B244B">
        <w:rPr>
          <w:vertAlign w:val="superscript"/>
          <w:lang w:val="en-US"/>
        </w:rPr>
        <w:t>nd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  <w:t xml:space="preserve">Special Assembly on </w:t>
      </w:r>
      <w:proofErr w:type="spellStart"/>
      <w:r>
        <w:rPr>
          <w:lang w:val="en-US"/>
        </w:rPr>
        <w:t>Labour</w:t>
      </w:r>
      <w:proofErr w:type="spellEnd"/>
      <w:r>
        <w:rPr>
          <w:lang w:val="en-US"/>
        </w:rPr>
        <w:t xml:space="preserve"> Day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8</w:t>
      </w:r>
      <w:r w:rsidRPr="003B244B"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Mother’s Day Celebration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9</w:t>
      </w:r>
      <w:r w:rsidRPr="003B244B"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Second Saturday</w:t>
      </w:r>
      <w:r>
        <w:rPr>
          <w:lang w:val="en-US"/>
        </w:rPr>
        <w:tab/>
        <w:t>Holiday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18</w:t>
      </w:r>
      <w:r w:rsidRPr="00B8780E">
        <w:rPr>
          <w:vertAlign w:val="superscript"/>
          <w:lang w:val="en-US"/>
        </w:rPr>
        <w:t>th</w:t>
      </w:r>
      <w:r>
        <w:rPr>
          <w:lang w:val="en-US"/>
        </w:rPr>
        <w:t xml:space="preserve"> MAY TO 23</w:t>
      </w:r>
      <w:r w:rsidRPr="00B8780E">
        <w:rPr>
          <w:vertAlign w:val="superscript"/>
          <w:lang w:val="en-US"/>
        </w:rPr>
        <w:t>rd</w:t>
      </w:r>
      <w:r>
        <w:rPr>
          <w:lang w:val="en-US"/>
        </w:rPr>
        <w:t xml:space="preserve"> MAY</w:t>
      </w:r>
      <w:r>
        <w:rPr>
          <w:lang w:val="en-US"/>
        </w:rPr>
        <w:tab/>
        <w:t>Monday to Saturday</w:t>
      </w:r>
      <w:r>
        <w:rPr>
          <w:lang w:val="en-US"/>
        </w:rPr>
        <w:tab/>
        <w:t>Periodic &amp; UT-1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23</w:t>
      </w:r>
      <w:r w:rsidRPr="00B8780E">
        <w:rPr>
          <w:vertAlign w:val="superscript"/>
          <w:lang w:val="en-US"/>
        </w:rPr>
        <w:t>rd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  <w:t>Investiture Ceremony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27</w:t>
      </w:r>
      <w:r w:rsidRPr="00B8780E"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  <w:t>Id-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Zuha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Bakrid</w:t>
      </w:r>
      <w:proofErr w:type="spellEnd"/>
      <w:r>
        <w:rPr>
          <w:lang w:val="en-US"/>
        </w:rPr>
        <w:t xml:space="preserve">) 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30</w:t>
      </w:r>
      <w:r w:rsidRPr="005D0758"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  <w:t>PTM</w:t>
      </w: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JULY</w:t>
      </w:r>
    </w:p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:rsidR="002D0C62" w:rsidRDefault="002D0C62" w:rsidP="00195740">
            <w:pPr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:rsidR="002D0C62" w:rsidRPr="00D51A41" w:rsidRDefault="00D51A41" w:rsidP="00195740">
            <w:pPr>
              <w:rPr>
                <w:bCs/>
                <w:lang w:val="en-US"/>
              </w:rPr>
            </w:pPr>
            <w:r w:rsidRPr="00D51A41">
              <w:rPr>
                <w:bCs/>
                <w:lang w:val="en-US"/>
              </w:rPr>
              <w:t>CH-4 Vitamin –M</w:t>
            </w:r>
          </w:p>
          <w:p w:rsidR="00D51A41" w:rsidRPr="00D51A41" w:rsidRDefault="00D51A41" w:rsidP="00195740">
            <w:pPr>
              <w:rPr>
                <w:bCs/>
                <w:lang w:val="en-US"/>
              </w:rPr>
            </w:pPr>
            <w:r w:rsidRPr="00D51A41">
              <w:rPr>
                <w:bCs/>
                <w:lang w:val="en-US"/>
              </w:rPr>
              <w:t>Ch-5 The World of Limitless possibilities</w:t>
            </w:r>
          </w:p>
          <w:p w:rsidR="00D51A41" w:rsidRPr="00D51A41" w:rsidRDefault="00D51A41" w:rsidP="00195740">
            <w:pPr>
              <w:rPr>
                <w:bCs/>
                <w:lang w:val="en-US"/>
              </w:rPr>
            </w:pPr>
            <w:r w:rsidRPr="00D51A41">
              <w:rPr>
                <w:bCs/>
                <w:lang w:val="en-US"/>
              </w:rPr>
              <w:t>Poem-Canvas of soil</w:t>
            </w:r>
          </w:p>
          <w:p w:rsidR="00D51A41" w:rsidRPr="00D51A41" w:rsidRDefault="00D51A41" w:rsidP="00195740">
            <w:pPr>
              <w:rPr>
                <w:bCs/>
                <w:lang w:val="en-US"/>
              </w:rPr>
            </w:pPr>
            <w:r w:rsidRPr="00D51A41">
              <w:rPr>
                <w:bCs/>
                <w:lang w:val="en-US"/>
              </w:rPr>
              <w:t>Poem-I cannot remember my mother</w:t>
            </w:r>
          </w:p>
          <w:p w:rsidR="00D51A41" w:rsidRDefault="00D51A41" w:rsidP="00195740">
            <w:pPr>
              <w:rPr>
                <w:bCs/>
                <w:lang w:val="en-US"/>
              </w:rPr>
            </w:pPr>
            <w:r w:rsidRPr="00D51A41">
              <w:rPr>
                <w:bCs/>
                <w:lang w:val="en-US"/>
              </w:rPr>
              <w:t>WRITING –NOTICE WRITING</w:t>
            </w:r>
            <w:r>
              <w:rPr>
                <w:bCs/>
                <w:lang w:val="en-US"/>
              </w:rPr>
              <w:t>,</w:t>
            </w:r>
            <w:r w:rsidRPr="00D51A41">
              <w:rPr>
                <w:bCs/>
                <w:lang w:val="en-US"/>
              </w:rPr>
              <w:t xml:space="preserve"> STORY WRITING  </w:t>
            </w:r>
          </w:p>
          <w:p w:rsidR="00D51A41" w:rsidRPr="00D51A41" w:rsidRDefault="00D51A41" w:rsidP="0019574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GRAMMAR-sub –verb –concord, Determiners</w:t>
            </w:r>
          </w:p>
        </w:tc>
        <w:tc>
          <w:tcPr>
            <w:tcW w:w="2254" w:type="dxa"/>
          </w:tcPr>
          <w:p w:rsidR="002D0C62" w:rsidRDefault="00D51A41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Decorative list of career options on choosing your favorite stream </w:t>
            </w:r>
          </w:p>
        </w:tc>
      </w:tr>
      <w:tr w:rsidR="002D0C62" w:rsidRPr="00C266C0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:rsidR="002D0C62" w:rsidRPr="00C266C0" w:rsidRDefault="002D0C62" w:rsidP="00195740">
            <w:pPr>
              <w:rPr>
                <w:lang w:val="en-US"/>
              </w:rPr>
            </w:pP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:rsidR="002D0C62" w:rsidRDefault="002D0C62" w:rsidP="0019574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</w:t>
            </w:r>
            <w:proofErr w:type="spellEnd"/>
            <w:r>
              <w:rPr>
                <w:lang w:val="en-US"/>
              </w:rPr>
              <w:t xml:space="preserve"> – 5 Euclid Geometry</w:t>
            </w:r>
          </w:p>
          <w:p w:rsidR="002D0C62" w:rsidRDefault="002D0C62" w:rsidP="0019574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</w:t>
            </w:r>
            <w:proofErr w:type="spellEnd"/>
            <w:r>
              <w:rPr>
                <w:lang w:val="en-US"/>
              </w:rPr>
              <w:t xml:space="preserve"> – 6 Lines and Angles</w:t>
            </w:r>
          </w:p>
          <w:p w:rsidR="002D0C62" w:rsidRPr="00AA5DF7" w:rsidRDefault="002D0C62" w:rsidP="0019574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</w:t>
            </w:r>
            <w:proofErr w:type="spellEnd"/>
            <w:r>
              <w:rPr>
                <w:lang w:val="en-US"/>
              </w:rPr>
              <w:t>-  7 Triangles</w:t>
            </w:r>
          </w:p>
        </w:tc>
        <w:tc>
          <w:tcPr>
            <w:tcW w:w="2254" w:type="dxa"/>
          </w:tcPr>
          <w:p w:rsidR="002D0C62" w:rsidRDefault="002D0C62" w:rsidP="00195740">
            <w:pPr>
              <w:rPr>
                <w:cs/>
                <w:lang w:val="en-US" w:bidi="hi-IN"/>
              </w:rPr>
            </w:pPr>
            <w:r>
              <w:rPr>
                <w:lang w:val="en-US" w:bidi="hi-IN"/>
              </w:rPr>
              <w:t xml:space="preserve">To verify the congruence criteria in different </w:t>
            </w:r>
            <w:proofErr w:type="spellStart"/>
            <w:r>
              <w:rPr>
                <w:lang w:val="en-US" w:bidi="hi-IN"/>
              </w:rPr>
              <w:t>criterias</w:t>
            </w:r>
            <w:proofErr w:type="spellEnd"/>
          </w:p>
        </w:tc>
      </w:tr>
      <w:tr w:rsidR="001C377B" w:rsidTr="00195740">
        <w:tc>
          <w:tcPr>
            <w:tcW w:w="673" w:type="dxa"/>
          </w:tcPr>
          <w:p w:rsidR="001C377B" w:rsidRDefault="001C377B" w:rsidP="001C377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:rsidR="001C377B" w:rsidRDefault="001C377B" w:rsidP="001C377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:rsidR="00AC1271" w:rsidRDefault="00AC1271" w:rsidP="001C377B">
            <w:r>
              <w:t>Tissues</w:t>
            </w:r>
            <w:r w:rsidR="00180592">
              <w:t xml:space="preserve"> (Animal)</w:t>
            </w:r>
          </w:p>
          <w:p w:rsidR="00AC1271" w:rsidRDefault="00AC1271" w:rsidP="001C377B"/>
          <w:p w:rsidR="00AC1271" w:rsidRDefault="00AC1271" w:rsidP="001C377B">
            <w:r>
              <w:t>Structure of an Atom</w:t>
            </w:r>
            <w:r w:rsidR="00180592">
              <w:t xml:space="preserve"> (Atomic mass unit)</w:t>
            </w:r>
          </w:p>
          <w:p w:rsidR="00AC1271" w:rsidRDefault="00AC1271" w:rsidP="001C377B"/>
          <w:p w:rsidR="00AC1271" w:rsidRPr="00C32F09" w:rsidRDefault="00AC1271" w:rsidP="001C377B">
            <w:pPr>
              <w:rPr>
                <w:lang w:val="en-US"/>
              </w:rPr>
            </w:pPr>
            <w:r>
              <w:t>Force and Laws of Motion</w:t>
            </w:r>
          </w:p>
        </w:tc>
        <w:tc>
          <w:tcPr>
            <w:tcW w:w="2254" w:type="dxa"/>
          </w:tcPr>
          <w:p w:rsidR="001C377B" w:rsidRDefault="00603F07" w:rsidP="001C377B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Demonstrating the laws of motion by creating real life situations of motion using objects.</w:t>
            </w:r>
          </w:p>
          <w:p w:rsidR="001C377B" w:rsidRDefault="001C377B" w:rsidP="001C377B">
            <w:pPr>
              <w:rPr>
                <w:rFonts w:ascii="Bookman Old Style" w:eastAsia="Bookman Old Style" w:hAnsi="Bookman Old Style" w:cs="Bookman Old Style"/>
              </w:rPr>
            </w:pPr>
          </w:p>
          <w:p w:rsidR="001C377B" w:rsidRDefault="001C377B" w:rsidP="001C377B">
            <w:pPr>
              <w:rPr>
                <w:rFonts w:ascii="Bookman Old Style" w:eastAsia="Bookman Old Style" w:hAnsi="Bookman Old Style" w:cs="Bookman Old Style"/>
              </w:rPr>
            </w:pPr>
          </w:p>
          <w:p w:rsidR="001C377B" w:rsidRDefault="001C377B" w:rsidP="001C377B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To separate sand from </w:t>
            </w:r>
          </w:p>
          <w:p w:rsidR="001C377B" w:rsidRDefault="001C377B" w:rsidP="001C377B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color w:val="211F1F"/>
              </w:rPr>
              <w:t xml:space="preserve">a) a true solution of common salt, sugar and alum </w:t>
            </w:r>
          </w:p>
          <w:p w:rsidR="001C377B" w:rsidRDefault="001C377B" w:rsidP="001C377B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color w:val="211F1F"/>
              </w:rPr>
              <w:t xml:space="preserve">b) a suspension of soil, chalk powder and fine sand in water </w:t>
            </w:r>
          </w:p>
          <w:p w:rsidR="001C377B" w:rsidRDefault="001C377B" w:rsidP="001C377B">
            <w:pPr>
              <w:rPr>
                <w:rFonts w:ascii="Bookman Old Style" w:eastAsia="Bookman Old Style" w:hAnsi="Bookman Old Style" w:cs="Bookman Old Style"/>
                <w:color w:val="211F1F"/>
              </w:rPr>
            </w:pPr>
            <w:r>
              <w:rPr>
                <w:rFonts w:ascii="Bookman Old Style" w:eastAsia="Bookman Old Style" w:hAnsi="Bookman Old Style" w:cs="Bookman Old Style"/>
                <w:color w:val="211F1F"/>
              </w:rPr>
              <w:t>c) a colloidal solution of starch in water and egg albumin/milk in water</w:t>
            </w:r>
          </w:p>
          <w:p w:rsidR="00603F07" w:rsidRDefault="00603F07" w:rsidP="001C377B">
            <w:pPr>
              <w:rPr>
                <w:rFonts w:ascii="Bookman Old Style" w:eastAsia="Bookman Old Style" w:hAnsi="Bookman Old Style" w:cs="Bookman Old Style"/>
                <w:color w:val="211F1F"/>
              </w:rPr>
            </w:pPr>
          </w:p>
          <w:p w:rsidR="00603F07" w:rsidRDefault="00603F07" w:rsidP="001C377B">
            <w:pPr>
              <w:rPr>
                <w:rFonts w:ascii="Bookman Old Style" w:eastAsia="Bookman Old Style" w:hAnsi="Bookman Old Style" w:cs="Bookman Old Style"/>
              </w:rPr>
            </w:pPr>
          </w:p>
          <w:p w:rsidR="001C377B" w:rsidRDefault="001C377B" w:rsidP="001C377B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lastRenderedPageBreak/>
              <w:t>To show permanent slides of different types of muscular tissue.</w:t>
            </w:r>
          </w:p>
          <w:p w:rsidR="001C377B" w:rsidRDefault="001C377B" w:rsidP="001C377B">
            <w:pPr>
              <w:rPr>
                <w:rFonts w:ascii="Bookman Old Style" w:eastAsia="Bookman Old Style" w:hAnsi="Bookman Old Style" w:cs="Bookman Old Style"/>
              </w:rPr>
            </w:pPr>
          </w:p>
          <w:p w:rsidR="001C377B" w:rsidRDefault="001C377B" w:rsidP="001C377B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color w:val="211F1F"/>
              </w:rPr>
              <w:t xml:space="preserve">a) A mixture </w:t>
            </w:r>
          </w:p>
          <w:p w:rsidR="001C377B" w:rsidRDefault="001C377B" w:rsidP="001C377B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color w:val="211F1F"/>
              </w:rPr>
              <w:t xml:space="preserve">b) A compound </w:t>
            </w:r>
          </w:p>
          <w:p w:rsidR="001C377B" w:rsidRDefault="001C377B" w:rsidP="001C377B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color w:val="211F1F"/>
              </w:rPr>
              <w:t xml:space="preserve">using iron filings and sulphur powder and distinguishing between these on the basis of: </w:t>
            </w:r>
          </w:p>
          <w:p w:rsidR="001C377B" w:rsidRDefault="001C377B" w:rsidP="001C377B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color w:val="211F1F"/>
              </w:rPr>
              <w:t>(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211F1F"/>
              </w:rPr>
              <w:t>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211F1F"/>
              </w:rPr>
              <w:t xml:space="preserve">) appearance, i.e., homogeneity and heterogeneity </w:t>
            </w:r>
          </w:p>
          <w:p w:rsidR="001C377B" w:rsidRDefault="001C377B" w:rsidP="001C377B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color w:val="211F1F"/>
              </w:rPr>
              <w:t xml:space="preserve">(ii) behaviour towards a magnet </w:t>
            </w:r>
          </w:p>
          <w:p w:rsidR="001C377B" w:rsidRDefault="001C377B" w:rsidP="001C377B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color w:val="211F1F"/>
              </w:rPr>
              <w:t xml:space="preserve">(iii) behaviour towards carbon disulphide as a solvent </w:t>
            </w:r>
          </w:p>
          <w:p w:rsidR="001C377B" w:rsidRDefault="001C377B" w:rsidP="001C377B">
            <w:pPr>
              <w:rPr>
                <w:rFonts w:ascii="Bookman Old Style" w:eastAsia="Bookman Old Style" w:hAnsi="Bookman Old Style" w:cs="Bookman Old Style"/>
                <w:color w:val="211F1F"/>
              </w:rPr>
            </w:pPr>
            <w:r>
              <w:rPr>
                <w:rFonts w:ascii="Bookman Old Style" w:eastAsia="Bookman Old Style" w:hAnsi="Bookman Old Style" w:cs="Bookman Old Style"/>
                <w:color w:val="211F1F"/>
              </w:rPr>
              <w:t>(iv) effect of heat</w:t>
            </w:r>
          </w:p>
          <w:p w:rsidR="001C377B" w:rsidRDefault="001C377B" w:rsidP="001C377B">
            <w:pPr>
              <w:rPr>
                <w:rFonts w:ascii="Bookman Old Style" w:eastAsia="Bookman Old Style" w:hAnsi="Bookman Old Style" w:cs="Bookman Old Style"/>
                <w:b/>
                <w:color w:val="211F1F"/>
              </w:rPr>
            </w:pPr>
            <w:r>
              <w:rPr>
                <w:rFonts w:ascii="Bookman Old Style" w:eastAsia="Bookman Old Style" w:hAnsi="Bookman Old Style" w:cs="Bookman Old Style"/>
                <w:color w:val="211F1F"/>
              </w:rPr>
              <w:t xml:space="preserve">Perform the following reactions and classify them as physical or chemical changes: </w:t>
            </w:r>
          </w:p>
          <w:p w:rsidR="001C377B" w:rsidRDefault="001C377B" w:rsidP="001C377B">
            <w:pPr>
              <w:rPr>
                <w:rFonts w:ascii="Bookman Old Style" w:eastAsia="Bookman Old Style" w:hAnsi="Bookman Old Style" w:cs="Bookman Old Style"/>
              </w:rPr>
            </w:pPr>
          </w:p>
          <w:p w:rsidR="001C377B" w:rsidRDefault="001C377B" w:rsidP="001C377B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color w:val="211F1F"/>
              </w:rPr>
              <w:t xml:space="preserve">a) Iron with copper sulphate solution in water </w:t>
            </w:r>
          </w:p>
          <w:p w:rsidR="001C377B" w:rsidRDefault="001C377B" w:rsidP="001C377B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color w:val="211F1F"/>
              </w:rPr>
              <w:t xml:space="preserve">b) Burning of magnesium ribbon in air </w:t>
            </w:r>
          </w:p>
          <w:p w:rsidR="001C377B" w:rsidRDefault="001C377B" w:rsidP="001C377B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color w:val="211F1F"/>
              </w:rPr>
              <w:t xml:space="preserve">c) Zinc with dilute sulphuric acid </w:t>
            </w:r>
          </w:p>
          <w:p w:rsidR="001C377B" w:rsidRDefault="001C377B" w:rsidP="001C377B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color w:val="211F1F"/>
              </w:rPr>
              <w:t xml:space="preserve">d) Heating of copper sulphate crystals </w:t>
            </w:r>
          </w:p>
          <w:p w:rsidR="001C377B" w:rsidRDefault="001C377B" w:rsidP="001C377B">
            <w:pPr>
              <w:rPr>
                <w:rFonts w:ascii="Bookman Old Style" w:eastAsia="Bookman Old Style" w:hAnsi="Bookman Old Style" w:cs="Bookman Old Style"/>
                <w:color w:val="211F1F"/>
              </w:rPr>
            </w:pPr>
            <w:r>
              <w:rPr>
                <w:rFonts w:ascii="Bookman Old Style" w:eastAsia="Bookman Old Style" w:hAnsi="Bookman Old Style" w:cs="Bookman Old Style"/>
                <w:color w:val="211F1F"/>
              </w:rPr>
              <w:t>e) Sodium sulphate with barium chloride in the form of their solutions in water</w:t>
            </w:r>
          </w:p>
          <w:p w:rsidR="001C377B" w:rsidRDefault="001C377B" w:rsidP="001C377B">
            <w:pPr>
              <w:rPr>
                <w:rFonts w:ascii="Bookman Old Style" w:eastAsia="Bookman Old Style" w:hAnsi="Bookman Old Style" w:cs="Bookman Old Style"/>
                <w:color w:val="211F1F"/>
              </w:rPr>
            </w:pPr>
          </w:p>
          <w:p w:rsidR="001C377B" w:rsidRDefault="001C377B" w:rsidP="001C377B">
            <w:pPr>
              <w:rPr>
                <w:rFonts w:ascii="Bookman Old Style" w:eastAsia="Bookman Old Style" w:hAnsi="Bookman Old Style" w:cs="Bookman Old Style"/>
                <w:color w:val="211F1F"/>
              </w:rPr>
            </w:pPr>
          </w:p>
          <w:p w:rsidR="001C377B" w:rsidRDefault="001C377B" w:rsidP="001C377B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color w:val="211F1F"/>
              </w:rPr>
              <w:t xml:space="preserve">Identification of Parenchyma, Collenchyma and Sclerenchyma </w:t>
            </w:r>
            <w:r>
              <w:rPr>
                <w:rFonts w:ascii="Bookman Old Style" w:eastAsia="Bookman Old Style" w:hAnsi="Bookman Old Style" w:cs="Bookman Old Style"/>
                <w:color w:val="211F1F"/>
              </w:rPr>
              <w:lastRenderedPageBreak/>
              <w:t xml:space="preserve">tissues in plants, striped, </w:t>
            </w:r>
          </w:p>
          <w:p w:rsidR="001C377B" w:rsidRDefault="001C377B" w:rsidP="001C377B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color w:val="211F1F"/>
              </w:rPr>
              <w:t xml:space="preserve">smooth and cardiac muscle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211F1F"/>
              </w:rPr>
              <w:t>fibers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211F1F"/>
              </w:rPr>
              <w:t xml:space="preserve"> and nerve cells in animals, from prepared slides. Draw </w:t>
            </w:r>
          </w:p>
          <w:p w:rsidR="001C377B" w:rsidRDefault="001C377B" w:rsidP="001C377B">
            <w:pPr>
              <w:rPr>
                <w:rFonts w:ascii="Bookman Old Style" w:eastAsia="Bookman Old Style" w:hAnsi="Bookman Old Style" w:cs="Bookman Old Style"/>
                <w:color w:val="211F1F"/>
              </w:rPr>
            </w:pPr>
            <w:r>
              <w:rPr>
                <w:rFonts w:ascii="Bookman Old Style" w:eastAsia="Bookman Old Style" w:hAnsi="Bookman Old Style" w:cs="Bookman Old Style"/>
                <w:color w:val="211F1F"/>
              </w:rPr>
              <w:t xml:space="preserve">their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211F1F"/>
              </w:rPr>
              <w:t>labeled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211F1F"/>
              </w:rPr>
              <w:t xml:space="preserve"> diagrams.</w:t>
            </w:r>
          </w:p>
          <w:p w:rsidR="001C377B" w:rsidRDefault="001C377B" w:rsidP="001C377B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1C377B" w:rsidRPr="00C32F09" w:rsidTr="00195740">
        <w:tc>
          <w:tcPr>
            <w:tcW w:w="673" w:type="dxa"/>
          </w:tcPr>
          <w:p w:rsidR="001C377B" w:rsidRDefault="001C377B" w:rsidP="001C377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5</w:t>
            </w:r>
          </w:p>
        </w:tc>
        <w:tc>
          <w:tcPr>
            <w:tcW w:w="1302" w:type="dxa"/>
          </w:tcPr>
          <w:p w:rsidR="001C377B" w:rsidRDefault="001C377B" w:rsidP="001C377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:rsidR="001C377B" w:rsidRPr="00E24163" w:rsidRDefault="001C377B" w:rsidP="001C377B"/>
        </w:tc>
        <w:tc>
          <w:tcPr>
            <w:tcW w:w="2254" w:type="dxa"/>
          </w:tcPr>
          <w:p w:rsidR="001C377B" w:rsidRPr="00C32F09" w:rsidRDefault="001C377B" w:rsidP="001C377B">
            <w:pPr>
              <w:rPr>
                <w:lang w:val="en-US"/>
              </w:rPr>
            </w:pPr>
          </w:p>
        </w:tc>
      </w:tr>
      <w:tr w:rsidR="001C377B" w:rsidTr="00195740">
        <w:tc>
          <w:tcPr>
            <w:tcW w:w="673" w:type="dxa"/>
          </w:tcPr>
          <w:p w:rsidR="001C377B" w:rsidRDefault="001C377B" w:rsidP="001C377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:rsidR="001C377B" w:rsidRDefault="001C377B" w:rsidP="001C377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:rsidR="00455AA5" w:rsidRDefault="00455AA5" w:rsidP="00455AA5">
            <w:pPr>
              <w:pStyle w:val="TableContents"/>
            </w:pPr>
            <w:r>
              <w:t xml:space="preserve">PART A - EMPLOYABILITY SKILLS </w:t>
            </w:r>
          </w:p>
          <w:p w:rsidR="00455AA5" w:rsidRDefault="00455AA5" w:rsidP="00455AA5">
            <w:pPr>
              <w:pStyle w:val="TableContents"/>
            </w:pPr>
            <w:r>
              <w:t xml:space="preserve">Unit 3: Information and Communication Technology Skills </w:t>
            </w:r>
          </w:p>
          <w:p w:rsidR="00455AA5" w:rsidRDefault="00455AA5" w:rsidP="00455AA5">
            <w:pPr>
              <w:pStyle w:val="TableContents"/>
            </w:pPr>
            <w:r>
              <w:t>PART B - SUBJECT SPECIFIC SKILLS</w:t>
            </w:r>
          </w:p>
          <w:p w:rsidR="001C377B" w:rsidRPr="003E415B" w:rsidRDefault="00455AA5" w:rsidP="00455AA5">
            <w:pPr>
              <w:rPr>
                <w:lang w:val="en-US"/>
              </w:rPr>
            </w:pPr>
            <w:r>
              <w:t xml:space="preserve">Unit 4: Electronic Spreadsheet using </w:t>
            </w:r>
            <w:proofErr w:type="spellStart"/>
            <w:r>
              <w:t>LibreOffice</w:t>
            </w:r>
            <w:proofErr w:type="spellEnd"/>
            <w:r>
              <w:t xml:space="preserve"> Cal</w:t>
            </w:r>
          </w:p>
        </w:tc>
        <w:tc>
          <w:tcPr>
            <w:tcW w:w="2254" w:type="dxa"/>
          </w:tcPr>
          <w:p w:rsidR="001C377B" w:rsidRDefault="001C377B" w:rsidP="001C377B">
            <w:pPr>
              <w:rPr>
                <w:lang w:val="en-US"/>
              </w:rPr>
            </w:pPr>
          </w:p>
        </w:tc>
      </w:tr>
      <w:tr w:rsidR="001C377B" w:rsidTr="00195740">
        <w:tc>
          <w:tcPr>
            <w:tcW w:w="673" w:type="dxa"/>
          </w:tcPr>
          <w:p w:rsidR="001C377B" w:rsidRDefault="001C377B" w:rsidP="001C377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:rsidR="001C377B" w:rsidRDefault="001C377B" w:rsidP="001C377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:rsidR="001C377B" w:rsidRPr="003E415B" w:rsidRDefault="001C377B" w:rsidP="001C377B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1C377B" w:rsidRDefault="001C377B" w:rsidP="001C377B">
            <w:pPr>
              <w:rPr>
                <w:lang w:val="en-US"/>
              </w:rPr>
            </w:pPr>
          </w:p>
        </w:tc>
      </w:tr>
    </w:tbl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1</w:t>
      </w:r>
      <w:r w:rsidRPr="00561824">
        <w:rPr>
          <w:vertAlign w:val="superscript"/>
          <w:lang w:val="en-US"/>
        </w:rPr>
        <w:t>st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School Reopens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1</w:t>
      </w:r>
      <w:r w:rsidRPr="00561824">
        <w:rPr>
          <w:vertAlign w:val="superscript"/>
          <w:lang w:val="en-US"/>
        </w:rPr>
        <w:t>st</w:t>
      </w:r>
      <w:r>
        <w:rPr>
          <w:lang w:val="en-US"/>
        </w:rPr>
        <w:t xml:space="preserve"> JULY TO 7</w:t>
      </w:r>
      <w:r w:rsidRPr="00561824"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  <w:t>Wednesday To Tuesday</w:t>
      </w:r>
      <w:r>
        <w:rPr>
          <w:lang w:val="en-US"/>
        </w:rPr>
        <w:tab/>
      </w:r>
      <w:r>
        <w:rPr>
          <w:lang w:val="en-US"/>
        </w:rPr>
        <w:tab/>
        <w:t xml:space="preserve">Van </w:t>
      </w:r>
      <w:proofErr w:type="spellStart"/>
      <w:proofErr w:type="gramStart"/>
      <w:r>
        <w:rPr>
          <w:lang w:val="en-US"/>
        </w:rPr>
        <w:t>Mahotsava</w:t>
      </w:r>
      <w:proofErr w:type="spellEnd"/>
      <w:r>
        <w:rPr>
          <w:lang w:val="en-US"/>
        </w:rPr>
        <w:t xml:space="preserve">  Celebration</w:t>
      </w:r>
      <w:proofErr w:type="gramEnd"/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11</w:t>
      </w:r>
      <w:r w:rsidRPr="00561824"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Second </w:t>
      </w:r>
      <w:proofErr w:type="gramStart"/>
      <w:r>
        <w:rPr>
          <w:lang w:val="en-US"/>
        </w:rPr>
        <w:t>Saturday( Holiday</w:t>
      </w:r>
      <w:proofErr w:type="gramEnd"/>
      <w:r>
        <w:rPr>
          <w:lang w:val="en-US"/>
        </w:rPr>
        <w:t>)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15</w:t>
      </w:r>
      <w:r w:rsidRPr="00561824"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Special Assembly on World Youth 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Skills Day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18</w:t>
      </w:r>
      <w:r w:rsidRPr="00922530">
        <w:rPr>
          <w:vertAlign w:val="superscript"/>
          <w:lang w:val="en-US"/>
        </w:rPr>
        <w:t>th</w:t>
      </w:r>
      <w:r>
        <w:rPr>
          <w:lang w:val="en-US"/>
        </w:rPr>
        <w:t xml:space="preserve"> JULY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Kabaddi Match U-14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20</w:t>
      </w:r>
      <w:r w:rsidRPr="00561824"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International Chess Day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25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 xml:space="preserve">JULY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Kabaddi Match</w:t>
      </w:r>
      <w:r>
        <w:rPr>
          <w:lang w:val="en-US"/>
        </w:rPr>
        <w:tab/>
        <w:t>U-17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31</w:t>
      </w:r>
      <w:r>
        <w:rPr>
          <w:vertAlign w:val="superscript"/>
          <w:lang w:val="en-US"/>
        </w:rPr>
        <w:t xml:space="preserve">st </w:t>
      </w:r>
      <w:r>
        <w:rPr>
          <w:lang w:val="en-US"/>
        </w:rPr>
        <w:t>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Shaheed </w:t>
      </w:r>
      <w:proofErr w:type="spellStart"/>
      <w:r>
        <w:rPr>
          <w:lang w:val="en-US"/>
        </w:rPr>
        <w:t>Udham</w:t>
      </w:r>
      <w:proofErr w:type="spellEnd"/>
      <w:r>
        <w:rPr>
          <w:lang w:val="en-US"/>
        </w:rPr>
        <w:t xml:space="preserve"> Singh Martyrdom </w:t>
      </w:r>
    </w:p>
    <w:p w:rsidR="002D0C62" w:rsidRPr="00E53138" w:rsidRDefault="002D0C62" w:rsidP="002D0C62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Day (Holiday)</w:t>
      </w:r>
    </w:p>
    <w:p w:rsidR="002D0C62" w:rsidRDefault="002D0C62" w:rsidP="002D0C62">
      <w:pPr>
        <w:spacing w:after="0"/>
        <w:rPr>
          <w:lang w:val="en-US" w:bidi="hi-IN"/>
        </w:rPr>
      </w:pPr>
    </w:p>
    <w:p w:rsidR="002D0C62" w:rsidRDefault="002D0C62" w:rsidP="002D0C62">
      <w:pPr>
        <w:spacing w:after="0"/>
        <w:rPr>
          <w:lang w:val="en-US" w:bidi="hi-IN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AUGUST</w:t>
      </w:r>
    </w:p>
    <w:p w:rsidR="002D0C62" w:rsidRDefault="002D0C62" w:rsidP="002D0C62">
      <w:pPr>
        <w:spacing w:after="0"/>
        <w:rPr>
          <w:b/>
          <w:bCs/>
          <w:lang w:val="en-US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:rsidR="002D0C62" w:rsidRDefault="002D0C62" w:rsidP="00195740">
            <w:pPr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:rsidR="002D0C62" w:rsidRPr="00D511FF" w:rsidRDefault="00195740" w:rsidP="00195740">
            <w:pPr>
              <w:rPr>
                <w:bCs/>
                <w:lang w:val="en-US"/>
              </w:rPr>
            </w:pPr>
            <w:r w:rsidRPr="00D511FF">
              <w:rPr>
                <w:bCs/>
                <w:lang w:val="en-US"/>
              </w:rPr>
              <w:t>Ch-6 Twin melodies</w:t>
            </w:r>
          </w:p>
          <w:p w:rsidR="00D511FF" w:rsidRDefault="00D511FF" w:rsidP="00195740">
            <w:pPr>
              <w:rPr>
                <w:bCs/>
                <w:lang w:val="en-US"/>
              </w:rPr>
            </w:pPr>
            <w:r w:rsidRPr="00D511FF">
              <w:rPr>
                <w:bCs/>
                <w:lang w:val="en-US"/>
              </w:rPr>
              <w:t>Poem-Nine Gold Medals</w:t>
            </w:r>
          </w:p>
          <w:p w:rsidR="00D511FF" w:rsidRDefault="00D511FF" w:rsidP="0019574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Writing –Article writing </w:t>
            </w:r>
          </w:p>
          <w:p w:rsidR="00D511FF" w:rsidRDefault="00D511FF" w:rsidP="0019574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Grammar-Reported speech</w:t>
            </w:r>
          </w:p>
        </w:tc>
        <w:tc>
          <w:tcPr>
            <w:tcW w:w="2254" w:type="dxa"/>
          </w:tcPr>
          <w:p w:rsidR="002D0C62" w:rsidRDefault="00D511FF" w:rsidP="00D511F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ROLE PLAY Focused on empathy , sportsmanship / DISCUSSION SESSION ON The theme of “cooperation over competition”</w:t>
            </w:r>
          </w:p>
        </w:tc>
      </w:tr>
      <w:tr w:rsidR="002D0C62" w:rsidRPr="00C266C0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:rsidR="002D0C62" w:rsidRPr="00632713" w:rsidRDefault="002D0C62" w:rsidP="00195740">
            <w:pPr>
              <w:rPr>
                <w:lang w:val="en-US" w:bidi="hi-IN"/>
              </w:rPr>
            </w:pPr>
          </w:p>
        </w:tc>
        <w:tc>
          <w:tcPr>
            <w:tcW w:w="2254" w:type="dxa"/>
          </w:tcPr>
          <w:p w:rsidR="002D0C62" w:rsidRPr="00C266C0" w:rsidRDefault="002D0C62" w:rsidP="00195740">
            <w:pPr>
              <w:rPr>
                <w:lang w:val="en-US"/>
              </w:rPr>
            </w:pP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:rsidR="002D0C62" w:rsidRDefault="002D0C62" w:rsidP="00195740">
            <w:pPr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Ch</w:t>
            </w:r>
            <w:proofErr w:type="spellEnd"/>
            <w:r>
              <w:rPr>
                <w:bCs/>
                <w:lang w:val="en-US"/>
              </w:rPr>
              <w:t xml:space="preserve"> – 7 Triangles (continued)</w:t>
            </w:r>
          </w:p>
          <w:p w:rsidR="002D0C62" w:rsidRPr="002D0C62" w:rsidRDefault="002D0C62" w:rsidP="00195740">
            <w:pPr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Ch</w:t>
            </w:r>
            <w:proofErr w:type="spellEnd"/>
            <w:r>
              <w:rPr>
                <w:bCs/>
                <w:lang w:val="en-US"/>
              </w:rPr>
              <w:t xml:space="preserve"> – 8 Quadrilaterals</w:t>
            </w:r>
          </w:p>
        </w:tc>
        <w:tc>
          <w:tcPr>
            <w:tcW w:w="2254" w:type="dxa"/>
          </w:tcPr>
          <w:p w:rsidR="002D0C62" w:rsidRDefault="002D0C62" w:rsidP="00195740">
            <w:pPr>
              <w:rPr>
                <w:cs/>
                <w:lang w:val="en-US" w:bidi="hi-IN"/>
              </w:rPr>
            </w:pPr>
            <w:r>
              <w:rPr>
                <w:lang w:val="en-US" w:bidi="hi-IN"/>
              </w:rPr>
              <w:t xml:space="preserve">To verify </w:t>
            </w:r>
            <w:proofErr w:type="spellStart"/>
            <w:r>
              <w:rPr>
                <w:lang w:val="en-US" w:bidi="hi-IN"/>
              </w:rPr>
              <w:t>Mid Point</w:t>
            </w:r>
            <w:proofErr w:type="spellEnd"/>
            <w:r>
              <w:rPr>
                <w:lang w:val="en-US" w:bidi="hi-IN"/>
              </w:rPr>
              <w:t xml:space="preserve"> Theorem</w:t>
            </w: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:rsidR="00AC1271" w:rsidRDefault="00180592" w:rsidP="00195740">
            <w:r>
              <w:t>Reproduction</w:t>
            </w:r>
          </w:p>
          <w:p w:rsidR="00AC1271" w:rsidRDefault="00AC1271" w:rsidP="00195740"/>
          <w:p w:rsidR="00AC1271" w:rsidRDefault="00AC1271" w:rsidP="00195740">
            <w:r>
              <w:lastRenderedPageBreak/>
              <w:t>Atoms and Molecules</w:t>
            </w:r>
          </w:p>
          <w:p w:rsidR="00AC1271" w:rsidRDefault="00AC1271" w:rsidP="00195740"/>
          <w:p w:rsidR="00AC1271" w:rsidRPr="00C32F09" w:rsidRDefault="00796A8B" w:rsidP="00195740">
            <w:pPr>
              <w:rPr>
                <w:lang w:val="en-US"/>
              </w:rPr>
            </w:pPr>
            <w:r>
              <w:t>Work, Energy and Simple Machines ()</w:t>
            </w:r>
          </w:p>
        </w:tc>
        <w:tc>
          <w:tcPr>
            <w:tcW w:w="2254" w:type="dxa"/>
          </w:tcPr>
          <w:p w:rsidR="001C377B" w:rsidRDefault="001C377B" w:rsidP="001C377B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color w:val="211F1F"/>
              </w:rPr>
              <w:lastRenderedPageBreak/>
              <w:t xml:space="preserve">Determination of the density of solid </w:t>
            </w:r>
            <w:r>
              <w:rPr>
                <w:rFonts w:ascii="Bookman Old Style" w:eastAsia="Bookman Old Style" w:hAnsi="Bookman Old Style" w:cs="Bookman Old Style"/>
                <w:color w:val="211F1F"/>
              </w:rPr>
              <w:lastRenderedPageBreak/>
              <w:t xml:space="preserve">(denser than water) by using a spring balance and a </w:t>
            </w:r>
          </w:p>
          <w:p w:rsidR="001C377B" w:rsidRDefault="001C377B" w:rsidP="001C377B">
            <w:pPr>
              <w:rPr>
                <w:rFonts w:ascii="Bookman Old Style" w:eastAsia="Bookman Old Style" w:hAnsi="Bookman Old Style" w:cs="Bookman Old Style"/>
                <w:color w:val="211F1F"/>
              </w:rPr>
            </w:pPr>
            <w:r>
              <w:rPr>
                <w:rFonts w:ascii="Bookman Old Style" w:eastAsia="Bookman Old Style" w:hAnsi="Bookman Old Style" w:cs="Bookman Old Style"/>
                <w:color w:val="211F1F"/>
              </w:rPr>
              <w:t>measuring cylinder.</w:t>
            </w:r>
          </w:p>
          <w:p w:rsidR="002D0C62" w:rsidRDefault="002D0C62" w:rsidP="00195740">
            <w:pPr>
              <w:rPr>
                <w:lang w:val="en-US"/>
              </w:rPr>
            </w:pPr>
          </w:p>
        </w:tc>
      </w:tr>
      <w:tr w:rsidR="002D0C62" w:rsidRPr="00C32F09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5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:rsidR="002D0C62" w:rsidRPr="00E24163" w:rsidRDefault="002D0C62" w:rsidP="00195740"/>
        </w:tc>
        <w:tc>
          <w:tcPr>
            <w:tcW w:w="2254" w:type="dxa"/>
          </w:tcPr>
          <w:p w:rsidR="002D0C62" w:rsidRPr="00C32F09" w:rsidRDefault="002D0C62" w:rsidP="00195740">
            <w:pPr>
              <w:rPr>
                <w:lang w:val="en-US"/>
              </w:rPr>
            </w:pP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:rsidR="00455AA5" w:rsidRDefault="00455AA5" w:rsidP="00455AA5">
            <w:pPr>
              <w:pStyle w:val="TableContents"/>
            </w:pPr>
            <w:r>
              <w:t xml:space="preserve">PART A - EMPLOYABILITY SKILLS </w:t>
            </w:r>
          </w:p>
          <w:p w:rsidR="00455AA5" w:rsidRDefault="00455AA5" w:rsidP="00455AA5">
            <w:pPr>
              <w:pStyle w:val="TableContents"/>
            </w:pPr>
            <w:r>
              <w:t xml:space="preserve">UNIT </w:t>
            </w:r>
            <w:proofErr w:type="gramStart"/>
            <w:r>
              <w:t>4  -</w:t>
            </w:r>
            <w:proofErr w:type="gramEnd"/>
            <w:r>
              <w:t xml:space="preserve"> Entrepreneurial Skills </w:t>
            </w:r>
          </w:p>
          <w:p w:rsidR="00455AA5" w:rsidRDefault="00455AA5" w:rsidP="00455AA5">
            <w:pPr>
              <w:pStyle w:val="TableContents"/>
            </w:pPr>
            <w:r>
              <w:t>PART B - SUBJECT SPECIFIC SKILLS</w:t>
            </w:r>
          </w:p>
          <w:p w:rsidR="002D0C62" w:rsidRPr="003E415B" w:rsidRDefault="00455AA5" w:rsidP="00455AA5">
            <w:pPr>
              <w:rPr>
                <w:lang w:val="en-US"/>
              </w:rPr>
            </w:pPr>
            <w:r>
              <w:t xml:space="preserve">Unit 4: Electronic Spreadsheet using </w:t>
            </w:r>
            <w:proofErr w:type="spellStart"/>
            <w:r>
              <w:t>LibreOffice</w:t>
            </w:r>
            <w:proofErr w:type="spellEnd"/>
            <w:r>
              <w:t xml:space="preserve"> Cal</w:t>
            </w:r>
          </w:p>
        </w:tc>
        <w:tc>
          <w:tcPr>
            <w:tcW w:w="2254" w:type="dxa"/>
          </w:tcPr>
          <w:p w:rsidR="002D0C62" w:rsidRDefault="002D0C62" w:rsidP="00195740">
            <w:pPr>
              <w:rPr>
                <w:lang w:val="en-US"/>
              </w:rPr>
            </w:pP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:rsidR="002D0C62" w:rsidRPr="003E415B" w:rsidRDefault="002D0C62" w:rsidP="00195740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2D0C62" w:rsidRDefault="002D0C62" w:rsidP="00195740">
            <w:pPr>
              <w:rPr>
                <w:lang w:val="en-US"/>
              </w:rPr>
            </w:pPr>
          </w:p>
        </w:tc>
      </w:tr>
    </w:tbl>
    <w:p w:rsidR="002D0C62" w:rsidRDefault="002D0C62" w:rsidP="002D0C62">
      <w:pPr>
        <w:spacing w:after="0"/>
        <w:rPr>
          <w:b/>
          <w:bCs/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Pr="00AA5DF7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1</w:t>
      </w:r>
      <w:r w:rsidRPr="00DC7561">
        <w:rPr>
          <w:vertAlign w:val="superscript"/>
          <w:lang w:val="en-US"/>
        </w:rPr>
        <w:t>st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Volleyball Match U-19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3</w:t>
      </w:r>
      <w:r>
        <w:rPr>
          <w:vertAlign w:val="superscript"/>
          <w:lang w:val="en-US"/>
        </w:rPr>
        <w:t xml:space="preserve">rd </w:t>
      </w:r>
      <w:r>
        <w:rPr>
          <w:lang w:val="en-US"/>
        </w:rPr>
        <w:t>AUGUST TO 10</w:t>
      </w:r>
      <w:r w:rsidRPr="00DC7561"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  <w:t xml:space="preserve">Monday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Monday</w:t>
      </w:r>
      <w:r>
        <w:rPr>
          <w:lang w:val="en-US"/>
        </w:rPr>
        <w:tab/>
      </w:r>
      <w:r>
        <w:rPr>
          <w:lang w:val="en-US"/>
        </w:rPr>
        <w:tab/>
        <w:t>Periodic &amp; UT-2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8</w:t>
      </w:r>
      <w:r w:rsidRPr="00DC7561"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Second Saturday (Holiday)</w:t>
      </w:r>
    </w:p>
    <w:p w:rsidR="002D0C62" w:rsidRDefault="002D0C62" w:rsidP="002D0C62">
      <w:pPr>
        <w:spacing w:after="0"/>
        <w:ind w:left="2160" w:hanging="2160"/>
        <w:rPr>
          <w:lang w:val="en-US"/>
        </w:rPr>
      </w:pPr>
      <w:r>
        <w:rPr>
          <w:lang w:val="en-US"/>
        </w:rPr>
        <w:t>14</w:t>
      </w:r>
      <w:r w:rsidRPr="00DC7561"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Independence Day </w:t>
      </w:r>
    </w:p>
    <w:p w:rsidR="002D0C62" w:rsidRDefault="002D0C62" w:rsidP="002D0C62">
      <w:pPr>
        <w:spacing w:after="0"/>
        <w:ind w:left="5760" w:firstLine="720"/>
        <w:rPr>
          <w:lang w:val="en-US"/>
        </w:rPr>
      </w:pPr>
      <w:r>
        <w:rPr>
          <w:lang w:val="en-US"/>
        </w:rPr>
        <w:t>Celebration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15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>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Independence Day/ </w:t>
      </w:r>
      <w:proofErr w:type="spellStart"/>
      <w:r>
        <w:rPr>
          <w:lang w:val="en-US"/>
        </w:rPr>
        <w:t>Haryali</w:t>
      </w:r>
      <w:proofErr w:type="spellEnd"/>
      <w:r>
        <w:rPr>
          <w:lang w:val="en-US"/>
        </w:rPr>
        <w:t xml:space="preserve"> 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</w:t>
      </w:r>
      <w:proofErr w:type="spellStart"/>
      <w:r>
        <w:rPr>
          <w:lang w:val="en-US"/>
        </w:rPr>
        <w:t>Teej</w:t>
      </w:r>
      <w:proofErr w:type="spellEnd"/>
      <w:r>
        <w:rPr>
          <w:lang w:val="en-US"/>
        </w:rPr>
        <w:t xml:space="preserve"> (Holiday)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22</w:t>
      </w:r>
      <w:r w:rsidRPr="00DC7561">
        <w:rPr>
          <w:vertAlign w:val="superscript"/>
          <w:lang w:val="en-US"/>
        </w:rPr>
        <w:t>nd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PTM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27</w:t>
      </w:r>
      <w:r w:rsidRPr="00DC7561"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Rakhi</w:t>
      </w:r>
      <w:proofErr w:type="spellEnd"/>
      <w:r>
        <w:rPr>
          <w:lang w:val="en-US"/>
        </w:rPr>
        <w:t xml:space="preserve"> Making/Thali </w:t>
      </w:r>
      <w:proofErr w:type="spellStart"/>
      <w:r>
        <w:rPr>
          <w:lang w:val="en-US"/>
        </w:rPr>
        <w:t>Sajao</w:t>
      </w:r>
      <w:proofErr w:type="spellEnd"/>
      <w:r>
        <w:rPr>
          <w:lang w:val="en-US"/>
        </w:rPr>
        <w:t xml:space="preserve"> </w:t>
      </w:r>
    </w:p>
    <w:p w:rsidR="002D0C62" w:rsidRDefault="002D0C62" w:rsidP="002D0C62">
      <w:pPr>
        <w:spacing w:after="0"/>
        <w:ind w:left="5760" w:firstLine="720"/>
        <w:rPr>
          <w:lang w:val="en-US"/>
        </w:rPr>
      </w:pPr>
      <w:r>
        <w:rPr>
          <w:lang w:val="en-US"/>
        </w:rPr>
        <w:t>Competition</w:t>
      </w:r>
      <w:r>
        <w:rPr>
          <w:lang w:val="en-US"/>
        </w:rPr>
        <w:tab/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28</w:t>
      </w:r>
      <w:r w:rsidRPr="007818D6"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Raksha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Bandhan</w:t>
      </w:r>
      <w:proofErr w:type="spellEnd"/>
      <w:r>
        <w:rPr>
          <w:lang w:val="en-US"/>
        </w:rPr>
        <w:t xml:space="preserve"> (Holiday)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SEPTEMBER</w:t>
      </w:r>
    </w:p>
    <w:p w:rsidR="002D0C62" w:rsidRDefault="002D0C62" w:rsidP="002D0C62">
      <w:pPr>
        <w:spacing w:after="0"/>
        <w:rPr>
          <w:b/>
          <w:bCs/>
          <w:lang w:val="en-US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:rsidR="002D0C62" w:rsidRDefault="002D0C62" w:rsidP="00195740">
            <w:pPr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:rsidR="003A3190" w:rsidRDefault="00B72530" w:rsidP="00195740">
            <w:pPr>
              <w:rPr>
                <w:b/>
                <w:bCs/>
                <w:lang w:val="en-US"/>
              </w:rPr>
            </w:pPr>
            <w:r w:rsidRPr="00B72530">
              <w:rPr>
                <w:bCs/>
                <w:lang w:val="en-US"/>
              </w:rPr>
              <w:t>Revision for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>Half yearly examinations</w:t>
            </w:r>
          </w:p>
        </w:tc>
        <w:tc>
          <w:tcPr>
            <w:tcW w:w="2254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</w:p>
        </w:tc>
      </w:tr>
      <w:tr w:rsidR="002D0C62" w:rsidRPr="00C266C0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:rsidR="002D0C62" w:rsidRPr="00C266C0" w:rsidRDefault="002D0C62" w:rsidP="00195740">
            <w:pPr>
              <w:rPr>
                <w:lang w:val="en-US"/>
              </w:rPr>
            </w:pP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:rsidR="002D0C62" w:rsidRPr="00AA5DF7" w:rsidRDefault="002D0C62" w:rsidP="00195740">
            <w:pPr>
              <w:rPr>
                <w:lang w:val="en-US"/>
              </w:rPr>
            </w:pPr>
            <w:r>
              <w:rPr>
                <w:lang w:val="en-US"/>
              </w:rPr>
              <w:t>Half yearly examinations</w:t>
            </w:r>
          </w:p>
        </w:tc>
        <w:tc>
          <w:tcPr>
            <w:tcW w:w="2254" w:type="dxa"/>
          </w:tcPr>
          <w:p w:rsidR="002D0C62" w:rsidRDefault="00BC370D" w:rsidP="00195740">
            <w:pPr>
              <w:rPr>
                <w:cs/>
                <w:lang w:val="en-US" w:bidi="hi-IN"/>
              </w:rPr>
            </w:pPr>
            <w:r>
              <w:rPr>
                <w:lang w:val="en-US" w:bidi="hi-IN"/>
              </w:rPr>
              <w:t>Crossword Puzzle and factorization maze.</w:t>
            </w: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:rsidR="002D0C62" w:rsidRPr="00C32F09" w:rsidRDefault="001C377B" w:rsidP="00195740">
            <w:pPr>
              <w:rPr>
                <w:lang w:val="en-US"/>
              </w:rPr>
            </w:pPr>
            <w:r>
              <w:rPr>
                <w:lang w:val="en-US"/>
              </w:rPr>
              <w:t>Half yearly examinations</w:t>
            </w:r>
          </w:p>
        </w:tc>
        <w:tc>
          <w:tcPr>
            <w:tcW w:w="2254" w:type="dxa"/>
          </w:tcPr>
          <w:p w:rsidR="002D0C62" w:rsidRDefault="002D0C62" w:rsidP="00195740">
            <w:pPr>
              <w:rPr>
                <w:lang w:val="en-US"/>
              </w:rPr>
            </w:pPr>
          </w:p>
        </w:tc>
      </w:tr>
      <w:tr w:rsidR="002D0C62" w:rsidRPr="00C32F09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:rsidR="002D0C62" w:rsidRPr="00E24163" w:rsidRDefault="002D0C62" w:rsidP="00195740"/>
        </w:tc>
        <w:tc>
          <w:tcPr>
            <w:tcW w:w="2254" w:type="dxa"/>
          </w:tcPr>
          <w:p w:rsidR="002D0C62" w:rsidRPr="00C32F09" w:rsidRDefault="002D0C62" w:rsidP="00195740">
            <w:pPr>
              <w:rPr>
                <w:lang w:val="en-US"/>
              </w:rPr>
            </w:pPr>
          </w:p>
        </w:tc>
      </w:tr>
      <w:tr w:rsidR="00455AA5" w:rsidTr="00195740">
        <w:tc>
          <w:tcPr>
            <w:tcW w:w="673" w:type="dxa"/>
          </w:tcPr>
          <w:p w:rsidR="00455AA5" w:rsidRDefault="00455AA5" w:rsidP="00455AA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:rsidR="00455AA5" w:rsidRDefault="00455AA5" w:rsidP="00455AA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:rsidR="00455AA5" w:rsidRPr="00C32F09" w:rsidRDefault="00455AA5" w:rsidP="00455AA5">
            <w:pPr>
              <w:rPr>
                <w:lang w:val="en-US"/>
              </w:rPr>
            </w:pPr>
            <w:r>
              <w:rPr>
                <w:lang w:val="en-US"/>
              </w:rPr>
              <w:t>Half yearly examinations</w:t>
            </w:r>
          </w:p>
        </w:tc>
        <w:tc>
          <w:tcPr>
            <w:tcW w:w="2254" w:type="dxa"/>
          </w:tcPr>
          <w:p w:rsidR="00455AA5" w:rsidRDefault="00455AA5" w:rsidP="00455AA5">
            <w:pPr>
              <w:rPr>
                <w:lang w:val="en-US"/>
              </w:rPr>
            </w:pPr>
          </w:p>
        </w:tc>
      </w:tr>
      <w:tr w:rsidR="00455AA5" w:rsidTr="00195740">
        <w:tc>
          <w:tcPr>
            <w:tcW w:w="673" w:type="dxa"/>
          </w:tcPr>
          <w:p w:rsidR="00455AA5" w:rsidRDefault="00455AA5" w:rsidP="00455AA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:rsidR="00455AA5" w:rsidRDefault="00455AA5" w:rsidP="00455AA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:rsidR="00455AA5" w:rsidRPr="003E415B" w:rsidRDefault="00455AA5" w:rsidP="00455AA5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455AA5" w:rsidRDefault="00455AA5" w:rsidP="00455AA5">
            <w:pPr>
              <w:rPr>
                <w:lang w:val="en-US"/>
              </w:rPr>
            </w:pPr>
          </w:p>
        </w:tc>
      </w:tr>
    </w:tbl>
    <w:p w:rsidR="002D0C62" w:rsidRDefault="002D0C62" w:rsidP="002D0C62">
      <w:pPr>
        <w:spacing w:after="0"/>
        <w:rPr>
          <w:b/>
          <w:bCs/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:rsidR="002D0C62" w:rsidRDefault="002D0C62" w:rsidP="002D0C62">
      <w:pPr>
        <w:spacing w:after="0"/>
        <w:rPr>
          <w:b/>
          <w:bCs/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3</w:t>
      </w:r>
      <w:proofErr w:type="gramStart"/>
      <w:r w:rsidRPr="007818D6">
        <w:rPr>
          <w:vertAlign w:val="superscript"/>
          <w:lang w:val="en-US"/>
        </w:rPr>
        <w:t>rd</w:t>
      </w:r>
      <w:r>
        <w:rPr>
          <w:lang w:val="en-US"/>
        </w:rPr>
        <w:t xml:space="preserve">  SEPTEMBER</w:t>
      </w:r>
      <w:proofErr w:type="gram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Janmasthmi</w:t>
      </w:r>
      <w:proofErr w:type="spellEnd"/>
      <w:r>
        <w:rPr>
          <w:lang w:val="en-US"/>
        </w:rPr>
        <w:t xml:space="preserve"> Celebration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5</w:t>
      </w:r>
      <w:r w:rsidRPr="007818D6"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  <w:t>Teacher’s Day Celebration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10</w:t>
      </w:r>
      <w:r w:rsidRPr="00F66CCF"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  <w:t>Commencement of Half Yearly</w:t>
      </w:r>
    </w:p>
    <w:p w:rsidR="002D0C62" w:rsidRDefault="002D0C62" w:rsidP="002D0C62">
      <w:pPr>
        <w:spacing w:after="0"/>
        <w:ind w:left="5040" w:firstLine="720"/>
        <w:rPr>
          <w:lang w:val="en-US"/>
        </w:rPr>
      </w:pPr>
      <w:r>
        <w:rPr>
          <w:lang w:val="en-US"/>
        </w:rPr>
        <w:t xml:space="preserve"> Examination</w:t>
      </w:r>
      <w:r>
        <w:rPr>
          <w:lang w:val="en-US"/>
        </w:rPr>
        <w:tab/>
      </w:r>
      <w:r>
        <w:rPr>
          <w:lang w:val="en-US"/>
        </w:rPr>
        <w:tab/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14</w:t>
      </w:r>
      <w:r w:rsidRPr="00F66CCF"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Monday </w:t>
      </w:r>
      <w:r>
        <w:rPr>
          <w:lang w:val="en-US"/>
        </w:rPr>
        <w:tab/>
      </w:r>
      <w:r>
        <w:rPr>
          <w:lang w:val="en-US"/>
        </w:rPr>
        <w:tab/>
        <w:t xml:space="preserve">Hindi </w:t>
      </w:r>
      <w:proofErr w:type="spellStart"/>
      <w:r>
        <w:rPr>
          <w:lang w:val="en-US"/>
        </w:rPr>
        <w:t>Diwas</w:t>
      </w:r>
      <w:proofErr w:type="spellEnd"/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 xml:space="preserve">rd </w:t>
      </w:r>
      <w:r>
        <w:rPr>
          <w:lang w:val="en-US"/>
        </w:rPr>
        <w:t>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  <w:t xml:space="preserve">Shaheed </w:t>
      </w:r>
      <w:proofErr w:type="spellStart"/>
      <w:r>
        <w:rPr>
          <w:lang w:val="en-US"/>
        </w:rPr>
        <w:t>Diwas</w:t>
      </w:r>
      <w:proofErr w:type="spellEnd"/>
      <w:r>
        <w:rPr>
          <w:lang w:val="en-US"/>
        </w:rPr>
        <w:t>/Haryana War</w:t>
      </w:r>
    </w:p>
    <w:p w:rsidR="002D0C62" w:rsidRPr="007818D6" w:rsidRDefault="002D0C62" w:rsidP="002D0C62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</w:t>
      </w:r>
      <w:proofErr w:type="spellStart"/>
      <w:r>
        <w:rPr>
          <w:lang w:val="en-US"/>
        </w:rPr>
        <w:t>Heroe’s</w:t>
      </w:r>
      <w:proofErr w:type="spellEnd"/>
      <w:r>
        <w:rPr>
          <w:lang w:val="en-US"/>
        </w:rPr>
        <w:t xml:space="preserve"> Martyrdom Da y (Holiday)</w:t>
      </w:r>
      <w:r>
        <w:rPr>
          <w:lang w:val="en-US"/>
        </w:rPr>
        <w:tab/>
      </w:r>
    </w:p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OCTOBER</w:t>
      </w:r>
    </w:p>
    <w:p w:rsidR="002D0C62" w:rsidRDefault="002D0C62" w:rsidP="002D0C62">
      <w:pPr>
        <w:spacing w:after="0"/>
        <w:rPr>
          <w:b/>
          <w:bCs/>
          <w:lang w:val="en-US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:rsidR="002D0C62" w:rsidRDefault="002D0C62" w:rsidP="00195740">
            <w:pPr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:rsidR="002D0C62" w:rsidRPr="00B55455" w:rsidRDefault="00B55455" w:rsidP="00195740">
            <w:pPr>
              <w:rPr>
                <w:bCs/>
                <w:lang w:val="en-US"/>
              </w:rPr>
            </w:pPr>
            <w:r w:rsidRPr="00B55455">
              <w:rPr>
                <w:bCs/>
                <w:lang w:val="en-US"/>
              </w:rPr>
              <w:t>Ch.</w:t>
            </w:r>
            <w:r w:rsidR="00B72530" w:rsidRPr="00B55455">
              <w:rPr>
                <w:bCs/>
                <w:lang w:val="en-US"/>
              </w:rPr>
              <w:t>-Carrier of woods</w:t>
            </w:r>
          </w:p>
          <w:p w:rsidR="00B72530" w:rsidRPr="00B55455" w:rsidRDefault="00B72530" w:rsidP="00195740">
            <w:pPr>
              <w:rPr>
                <w:bCs/>
                <w:lang w:val="en-US"/>
              </w:rPr>
            </w:pPr>
            <w:r w:rsidRPr="00B55455">
              <w:rPr>
                <w:bCs/>
                <w:lang w:val="en-US"/>
              </w:rPr>
              <w:t xml:space="preserve">Poem-A friend found in </w:t>
            </w:r>
            <w:r w:rsidR="00B55455" w:rsidRPr="00B55455">
              <w:rPr>
                <w:bCs/>
                <w:lang w:val="en-US"/>
              </w:rPr>
              <w:t>music, words</w:t>
            </w:r>
          </w:p>
          <w:p w:rsidR="00B72530" w:rsidRPr="00B55455" w:rsidRDefault="00B72530" w:rsidP="00195740">
            <w:pPr>
              <w:rPr>
                <w:bCs/>
                <w:lang w:val="en-US"/>
              </w:rPr>
            </w:pPr>
            <w:r w:rsidRPr="00B55455">
              <w:rPr>
                <w:bCs/>
                <w:lang w:val="en-US"/>
              </w:rPr>
              <w:t>Writing-Descriptive Paragraph</w:t>
            </w:r>
            <w:r w:rsidR="00B55455" w:rsidRPr="00B55455">
              <w:rPr>
                <w:bCs/>
                <w:lang w:val="en-US"/>
              </w:rPr>
              <w:t xml:space="preserve"> ‘Dialogue writing</w:t>
            </w:r>
          </w:p>
          <w:p w:rsidR="00B72530" w:rsidRDefault="00B72530" w:rsidP="00195740">
            <w:pPr>
              <w:rPr>
                <w:b/>
                <w:bCs/>
                <w:lang w:val="en-US"/>
              </w:rPr>
            </w:pPr>
            <w:r w:rsidRPr="00B55455">
              <w:rPr>
                <w:bCs/>
                <w:lang w:val="en-US"/>
              </w:rPr>
              <w:t>Grammar</w:t>
            </w:r>
            <w:r w:rsidR="00B55455" w:rsidRPr="00B55455">
              <w:rPr>
                <w:bCs/>
                <w:lang w:val="en-US"/>
              </w:rPr>
              <w:t>-Clauses</w:t>
            </w:r>
          </w:p>
        </w:tc>
        <w:tc>
          <w:tcPr>
            <w:tcW w:w="2254" w:type="dxa"/>
          </w:tcPr>
          <w:p w:rsidR="002D0C62" w:rsidRPr="00B55455" w:rsidRDefault="00B55455" w:rsidP="00195740">
            <w:pPr>
              <w:rPr>
                <w:bCs/>
                <w:lang w:val="en-US"/>
              </w:rPr>
            </w:pPr>
            <w:r w:rsidRPr="00B55455">
              <w:rPr>
                <w:bCs/>
                <w:lang w:val="en-US"/>
              </w:rPr>
              <w:t>Speech- power of language</w:t>
            </w:r>
          </w:p>
        </w:tc>
      </w:tr>
      <w:tr w:rsidR="002D0C62" w:rsidRPr="00C266C0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:rsidR="002D0C62" w:rsidRPr="00C266C0" w:rsidRDefault="002D0C62" w:rsidP="00195740">
            <w:pPr>
              <w:rPr>
                <w:lang w:val="en-US"/>
              </w:rPr>
            </w:pP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:rsidR="002D0C62" w:rsidRPr="002D0C62" w:rsidRDefault="002D0C62" w:rsidP="00195740">
            <w:pPr>
              <w:rPr>
                <w:bCs/>
                <w:lang w:val="en-US"/>
              </w:rPr>
            </w:pPr>
            <w:proofErr w:type="spellStart"/>
            <w:r w:rsidRPr="002D0C62">
              <w:rPr>
                <w:bCs/>
                <w:lang w:val="en-US"/>
              </w:rPr>
              <w:t>Ch</w:t>
            </w:r>
            <w:proofErr w:type="spellEnd"/>
            <w:r w:rsidRPr="002D0C62">
              <w:rPr>
                <w:bCs/>
                <w:lang w:val="en-US"/>
              </w:rPr>
              <w:t xml:space="preserve"> -9 Circles </w:t>
            </w:r>
          </w:p>
          <w:p w:rsidR="002D0C62" w:rsidRDefault="002D0C62" w:rsidP="00195740">
            <w:pPr>
              <w:rPr>
                <w:b/>
                <w:bCs/>
                <w:lang w:val="en-US"/>
              </w:rPr>
            </w:pPr>
            <w:proofErr w:type="spellStart"/>
            <w:r w:rsidRPr="002D0C62">
              <w:rPr>
                <w:bCs/>
                <w:lang w:val="en-US"/>
              </w:rPr>
              <w:t>Ch</w:t>
            </w:r>
            <w:proofErr w:type="spellEnd"/>
            <w:r w:rsidRPr="002D0C62">
              <w:rPr>
                <w:bCs/>
                <w:lang w:val="en-US"/>
              </w:rPr>
              <w:t xml:space="preserve"> – 10 Herons Formula</w:t>
            </w:r>
          </w:p>
        </w:tc>
        <w:tc>
          <w:tcPr>
            <w:tcW w:w="2254" w:type="dxa"/>
          </w:tcPr>
          <w:p w:rsidR="002D0C62" w:rsidRPr="002D0C62" w:rsidRDefault="002D0C62" w:rsidP="002D0C62">
            <w:pPr>
              <w:rPr>
                <w:lang w:val="en-US" w:bidi="hi-IN"/>
              </w:rPr>
            </w:pPr>
            <w:r w:rsidRPr="002D0C62">
              <w:rPr>
                <w:lang w:val="en-US" w:bidi="hi-IN"/>
              </w:rPr>
              <w:t>To verify the sum of opposite angles of cyclic quadrilateral is supplementary.</w:t>
            </w:r>
          </w:p>
          <w:p w:rsidR="002D0C62" w:rsidRPr="002D0C62" w:rsidRDefault="002D0C62" w:rsidP="002D0C62">
            <w:pPr>
              <w:rPr>
                <w:cs/>
                <w:lang w:val="en-US" w:bidi="hi-IN"/>
              </w:rPr>
            </w:pPr>
            <w:r>
              <w:t>To verify the degree measurement theorem</w:t>
            </w:r>
          </w:p>
        </w:tc>
      </w:tr>
      <w:tr w:rsidR="00210F6F" w:rsidTr="00195740">
        <w:tc>
          <w:tcPr>
            <w:tcW w:w="673" w:type="dxa"/>
          </w:tcPr>
          <w:p w:rsidR="00210F6F" w:rsidRDefault="00210F6F" w:rsidP="00210F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:rsidR="00210F6F" w:rsidRDefault="00210F6F" w:rsidP="00210F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:rsidR="00AC1271" w:rsidRDefault="00180592" w:rsidP="00210F6F">
            <w:r>
              <w:t>Atoms and Molecules</w:t>
            </w:r>
          </w:p>
          <w:p w:rsidR="00180592" w:rsidRDefault="00180592" w:rsidP="00210F6F"/>
          <w:p w:rsidR="00180592" w:rsidRDefault="00180592" w:rsidP="00210F6F">
            <w:r>
              <w:t>Work, Energy and</w:t>
            </w:r>
            <w:r w:rsidR="00796A8B">
              <w:t xml:space="preserve"> Simple Machines</w:t>
            </w:r>
            <w:r>
              <w:t xml:space="preserve"> </w:t>
            </w:r>
            <w:r w:rsidR="00796A8B">
              <w:t>(Simple Machines)</w:t>
            </w:r>
          </w:p>
          <w:p w:rsidR="00796A8B" w:rsidRDefault="00796A8B" w:rsidP="00210F6F"/>
          <w:p w:rsidR="00796A8B" w:rsidRDefault="00796A8B" w:rsidP="00210F6F">
            <w:r>
              <w:t>Sound</w:t>
            </w:r>
          </w:p>
          <w:p w:rsidR="00210F6F" w:rsidRDefault="00210F6F" w:rsidP="00AC1271">
            <w:pPr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2254" w:type="dxa"/>
          </w:tcPr>
          <w:p w:rsidR="001C377B" w:rsidRDefault="001C377B" w:rsidP="001C377B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color w:val="211F1F"/>
              </w:rPr>
              <w:t>Verification of the law of conservation of mass in a chemical reaction.</w:t>
            </w:r>
          </w:p>
          <w:p w:rsidR="00210F6F" w:rsidRDefault="00210F6F" w:rsidP="00210F6F">
            <w:pPr>
              <w:rPr>
                <w:lang w:val="en-US"/>
              </w:rPr>
            </w:pPr>
          </w:p>
        </w:tc>
      </w:tr>
      <w:tr w:rsidR="00210F6F" w:rsidRPr="00C32F09" w:rsidTr="00195740">
        <w:tc>
          <w:tcPr>
            <w:tcW w:w="673" w:type="dxa"/>
          </w:tcPr>
          <w:p w:rsidR="00210F6F" w:rsidRDefault="00210F6F" w:rsidP="00210F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:rsidR="00210F6F" w:rsidRDefault="00210F6F" w:rsidP="00210F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:rsidR="00210F6F" w:rsidRPr="00E24163" w:rsidRDefault="00210F6F" w:rsidP="00210F6F"/>
        </w:tc>
        <w:tc>
          <w:tcPr>
            <w:tcW w:w="2254" w:type="dxa"/>
          </w:tcPr>
          <w:p w:rsidR="00210F6F" w:rsidRPr="00C32F09" w:rsidRDefault="00210F6F" w:rsidP="00210F6F">
            <w:pPr>
              <w:rPr>
                <w:lang w:val="en-US"/>
              </w:rPr>
            </w:pPr>
          </w:p>
        </w:tc>
      </w:tr>
      <w:tr w:rsidR="00210F6F" w:rsidTr="00195740">
        <w:tc>
          <w:tcPr>
            <w:tcW w:w="673" w:type="dxa"/>
          </w:tcPr>
          <w:p w:rsidR="00210F6F" w:rsidRDefault="00210F6F" w:rsidP="00210F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:rsidR="00210F6F" w:rsidRDefault="00210F6F" w:rsidP="00210F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:rsidR="00455AA5" w:rsidRDefault="00455AA5" w:rsidP="00455AA5">
            <w:pPr>
              <w:pStyle w:val="TableContents"/>
            </w:pPr>
            <w:r>
              <w:t xml:space="preserve">PART A - EMPLOYABILITY SKILLS </w:t>
            </w:r>
          </w:p>
          <w:p w:rsidR="00455AA5" w:rsidRDefault="00455AA5" w:rsidP="00455AA5">
            <w:pPr>
              <w:pStyle w:val="TableContents"/>
            </w:pPr>
            <w:r>
              <w:t>Green Skills – I</w:t>
            </w:r>
          </w:p>
          <w:p w:rsidR="00455AA5" w:rsidRDefault="00455AA5" w:rsidP="00455AA5">
            <w:pPr>
              <w:pStyle w:val="TableContents"/>
            </w:pPr>
            <w:r>
              <w:t>PART B - SUBJECT SPECIFIC SKILLS</w:t>
            </w:r>
          </w:p>
          <w:p w:rsidR="00210F6F" w:rsidRPr="003E415B" w:rsidRDefault="00455AA5" w:rsidP="00455AA5">
            <w:pPr>
              <w:rPr>
                <w:lang w:val="en-US"/>
              </w:rPr>
            </w:pPr>
            <w:r>
              <w:t>Unit 3: Unit 5 : Digital Presentation</w:t>
            </w:r>
          </w:p>
        </w:tc>
        <w:tc>
          <w:tcPr>
            <w:tcW w:w="2254" w:type="dxa"/>
          </w:tcPr>
          <w:p w:rsidR="00210F6F" w:rsidRDefault="00210F6F" w:rsidP="00210F6F">
            <w:pPr>
              <w:rPr>
                <w:lang w:val="en-US"/>
              </w:rPr>
            </w:pPr>
          </w:p>
        </w:tc>
      </w:tr>
      <w:tr w:rsidR="00210F6F" w:rsidTr="00195740">
        <w:tc>
          <w:tcPr>
            <w:tcW w:w="673" w:type="dxa"/>
          </w:tcPr>
          <w:p w:rsidR="00210F6F" w:rsidRDefault="00210F6F" w:rsidP="00210F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:rsidR="00210F6F" w:rsidRDefault="00210F6F" w:rsidP="00210F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:rsidR="00210F6F" w:rsidRPr="003E415B" w:rsidRDefault="00210F6F" w:rsidP="00210F6F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210F6F" w:rsidRDefault="00210F6F" w:rsidP="00210F6F">
            <w:pPr>
              <w:rPr>
                <w:lang w:val="en-US"/>
              </w:rPr>
            </w:pPr>
          </w:p>
        </w:tc>
      </w:tr>
    </w:tbl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2</w:t>
      </w:r>
      <w:r w:rsidRPr="00995F62">
        <w:rPr>
          <w:vertAlign w:val="superscript"/>
          <w:lang w:val="en-US"/>
        </w:rPr>
        <w:t>nd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Mahatma Gandhi </w:t>
      </w:r>
    </w:p>
    <w:p w:rsidR="002D0C62" w:rsidRDefault="002D0C62" w:rsidP="002D0C62">
      <w:pPr>
        <w:spacing w:after="0"/>
        <w:ind w:left="5760" w:firstLine="720"/>
        <w:rPr>
          <w:lang w:val="en-US"/>
        </w:rPr>
      </w:pPr>
      <w:proofErr w:type="spellStart"/>
      <w:r>
        <w:rPr>
          <w:lang w:val="en-US"/>
        </w:rPr>
        <w:t>Jyanti</w:t>
      </w:r>
      <w:proofErr w:type="spellEnd"/>
      <w:r>
        <w:rPr>
          <w:lang w:val="en-US"/>
        </w:rPr>
        <w:t xml:space="preserve"> (Holiday)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3</w:t>
      </w:r>
      <w:r w:rsidRPr="007F7074">
        <w:rPr>
          <w:vertAlign w:val="superscript"/>
          <w:lang w:val="en-US"/>
        </w:rPr>
        <w:t>rd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PTM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10</w:t>
      </w:r>
      <w:r w:rsidRPr="007F7074"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Second Saturday(Holiday)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19</w:t>
      </w:r>
      <w:r w:rsidRPr="007F7074"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Dussehra</w:t>
      </w:r>
      <w:proofErr w:type="spellEnd"/>
      <w:r>
        <w:rPr>
          <w:lang w:val="en-US"/>
        </w:rPr>
        <w:t xml:space="preserve"> Celebration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20</w:t>
      </w:r>
      <w:r w:rsidRPr="007F7074"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Dussehra</w:t>
      </w:r>
      <w:proofErr w:type="spellEnd"/>
      <w:r>
        <w:rPr>
          <w:lang w:val="en-US"/>
        </w:rPr>
        <w:t xml:space="preserve"> (Holiday)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26</w:t>
      </w:r>
      <w:r w:rsidRPr="007F7074"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Maharishi Valmiki </w:t>
      </w:r>
      <w:proofErr w:type="spellStart"/>
      <w:r>
        <w:rPr>
          <w:lang w:val="en-US"/>
        </w:rPr>
        <w:t>Jyanti</w:t>
      </w:r>
      <w:proofErr w:type="spellEnd"/>
      <w:r>
        <w:rPr>
          <w:lang w:val="en-US"/>
        </w:rPr>
        <w:t xml:space="preserve"> </w:t>
      </w:r>
    </w:p>
    <w:p w:rsidR="002D0C62" w:rsidRDefault="002D0C62" w:rsidP="002D0C62">
      <w:pPr>
        <w:spacing w:after="0"/>
        <w:ind w:left="5760" w:firstLine="720"/>
        <w:rPr>
          <w:lang w:val="en-US"/>
        </w:rPr>
      </w:pPr>
      <w:r>
        <w:rPr>
          <w:lang w:val="en-US"/>
        </w:rPr>
        <w:t>(Holiday)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lastRenderedPageBreak/>
        <w:t>29</w:t>
      </w:r>
      <w:r w:rsidRPr="007F7074"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Karvachauth</w:t>
      </w:r>
      <w:proofErr w:type="spellEnd"/>
      <w:r>
        <w:rPr>
          <w:lang w:val="en-US"/>
        </w:rPr>
        <w:t>(Holiday)</w:t>
      </w: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NOVEMBER</w:t>
      </w:r>
    </w:p>
    <w:p w:rsidR="002D0C62" w:rsidRDefault="002D0C62" w:rsidP="002D0C62">
      <w:pPr>
        <w:spacing w:after="0"/>
        <w:rPr>
          <w:b/>
          <w:bCs/>
          <w:lang w:val="en-US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:rsidR="002D0C62" w:rsidRDefault="002D0C62" w:rsidP="00195740">
            <w:pPr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:rsidR="00B55455" w:rsidRPr="00303F9B" w:rsidRDefault="00B55455" w:rsidP="00B55455">
            <w:pPr>
              <w:rPr>
                <w:bCs/>
                <w:lang w:val="en-US"/>
              </w:rPr>
            </w:pPr>
            <w:proofErr w:type="spellStart"/>
            <w:r w:rsidRPr="00303F9B">
              <w:rPr>
                <w:bCs/>
                <w:lang w:val="en-US"/>
              </w:rPr>
              <w:t>Ch</w:t>
            </w:r>
            <w:proofErr w:type="spellEnd"/>
            <w:r w:rsidRPr="00303F9B">
              <w:rPr>
                <w:bCs/>
                <w:lang w:val="en-US"/>
              </w:rPr>
              <w:t>-</w:t>
            </w:r>
            <w:r w:rsidR="00303F9B" w:rsidRPr="00303F9B">
              <w:rPr>
                <w:bCs/>
                <w:lang w:val="en-US"/>
              </w:rPr>
              <w:t xml:space="preserve"> </w:t>
            </w:r>
            <w:r w:rsidRPr="00303F9B">
              <w:rPr>
                <w:bCs/>
                <w:lang w:val="en-US"/>
              </w:rPr>
              <w:t>Follow That Dream</w:t>
            </w:r>
          </w:p>
          <w:p w:rsidR="00B55455" w:rsidRPr="00303F9B" w:rsidRDefault="00B55455" w:rsidP="00B55455">
            <w:pPr>
              <w:rPr>
                <w:bCs/>
                <w:lang w:val="en-US"/>
              </w:rPr>
            </w:pPr>
            <w:r w:rsidRPr="00303F9B">
              <w:rPr>
                <w:bCs/>
                <w:lang w:val="en-US"/>
              </w:rPr>
              <w:t>Poem-</w:t>
            </w:r>
            <w:r w:rsidR="00303F9B" w:rsidRPr="00303F9B">
              <w:rPr>
                <w:bCs/>
                <w:lang w:val="en-US"/>
              </w:rPr>
              <w:t xml:space="preserve"> Believe in yourself</w:t>
            </w:r>
          </w:p>
          <w:p w:rsidR="00B55455" w:rsidRPr="00303F9B" w:rsidRDefault="00B55455" w:rsidP="00B55455">
            <w:pPr>
              <w:rPr>
                <w:bCs/>
                <w:lang w:val="en-US"/>
              </w:rPr>
            </w:pPr>
            <w:r w:rsidRPr="00303F9B">
              <w:rPr>
                <w:bCs/>
                <w:lang w:val="en-US"/>
              </w:rPr>
              <w:t>Writing-</w:t>
            </w:r>
          </w:p>
          <w:p w:rsidR="002D0C62" w:rsidRPr="00303F9B" w:rsidRDefault="00B55455" w:rsidP="00B55455">
            <w:pPr>
              <w:rPr>
                <w:bCs/>
                <w:lang w:val="en-US"/>
              </w:rPr>
            </w:pPr>
            <w:r w:rsidRPr="00303F9B">
              <w:rPr>
                <w:bCs/>
                <w:lang w:val="en-US"/>
              </w:rPr>
              <w:t>Grammar</w:t>
            </w:r>
          </w:p>
        </w:tc>
        <w:tc>
          <w:tcPr>
            <w:tcW w:w="2254" w:type="dxa"/>
          </w:tcPr>
          <w:p w:rsidR="002D0C62" w:rsidRPr="00303F9B" w:rsidRDefault="00303F9B" w:rsidP="00195740">
            <w:pPr>
              <w:rPr>
                <w:bCs/>
                <w:lang w:val="en-US"/>
              </w:rPr>
            </w:pPr>
            <w:r w:rsidRPr="00303F9B">
              <w:rPr>
                <w:bCs/>
                <w:lang w:val="en-US"/>
              </w:rPr>
              <w:t xml:space="preserve">Create a vision board </w:t>
            </w:r>
          </w:p>
          <w:p w:rsidR="00303F9B" w:rsidRDefault="00303F9B" w:rsidP="00195740">
            <w:pPr>
              <w:rPr>
                <w:b/>
                <w:bCs/>
                <w:lang w:val="en-US"/>
              </w:rPr>
            </w:pPr>
            <w:r w:rsidRPr="00303F9B">
              <w:rPr>
                <w:bCs/>
                <w:lang w:val="en-US"/>
              </w:rPr>
              <w:t>Based on your dreams</w:t>
            </w:r>
          </w:p>
        </w:tc>
      </w:tr>
      <w:tr w:rsidR="002D0C62" w:rsidRPr="00C266C0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:rsidR="002D0C62" w:rsidRPr="00C266C0" w:rsidRDefault="002D0C62" w:rsidP="00195740">
            <w:pPr>
              <w:rPr>
                <w:lang w:val="en-US"/>
              </w:rPr>
            </w:pP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:rsidR="002D0C62" w:rsidRPr="002D0C62" w:rsidRDefault="002D0C62" w:rsidP="00195740">
            <w:pPr>
              <w:rPr>
                <w:bCs/>
                <w:lang w:val="en-US"/>
              </w:rPr>
            </w:pPr>
            <w:proofErr w:type="spellStart"/>
            <w:r w:rsidRPr="002D0C62">
              <w:rPr>
                <w:bCs/>
                <w:lang w:val="en-US"/>
              </w:rPr>
              <w:t>Ch</w:t>
            </w:r>
            <w:proofErr w:type="spellEnd"/>
            <w:r w:rsidRPr="002D0C62">
              <w:rPr>
                <w:bCs/>
                <w:lang w:val="en-US"/>
              </w:rPr>
              <w:t xml:space="preserve"> – 11 Surface Area and Volume</w:t>
            </w:r>
          </w:p>
          <w:p w:rsidR="002D0C62" w:rsidRDefault="002D0C62" w:rsidP="00195740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:rsidR="002D0C62" w:rsidRDefault="002D0C62" w:rsidP="00195740">
            <w:pPr>
              <w:rPr>
                <w:cs/>
                <w:lang w:val="en-US" w:bidi="hi-IN"/>
              </w:rPr>
            </w:pPr>
            <w:r>
              <w:rPr>
                <w:lang w:val="en-US" w:bidi="hi-IN"/>
              </w:rPr>
              <w:t>To verify that the volume of the cone is 1/3</w:t>
            </w:r>
            <w:r w:rsidRPr="002D0C62">
              <w:rPr>
                <w:vertAlign w:val="superscript"/>
                <w:lang w:val="en-US" w:bidi="hi-IN"/>
              </w:rPr>
              <w:t>rd</w:t>
            </w:r>
            <w:r>
              <w:rPr>
                <w:lang w:val="en-US" w:bidi="hi-IN"/>
              </w:rPr>
              <w:t xml:space="preserve"> of the volume of cylinder.</w:t>
            </w: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:rsidR="00AC1271" w:rsidRDefault="00AC1271" w:rsidP="00AC1271">
            <w:r>
              <w:t xml:space="preserve">Earth as a System: Energy, Matter and Life </w:t>
            </w:r>
          </w:p>
          <w:p w:rsidR="00210F6F" w:rsidRPr="00210F6F" w:rsidRDefault="00210F6F" w:rsidP="00180592">
            <w:pPr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2254" w:type="dxa"/>
          </w:tcPr>
          <w:p w:rsidR="001C377B" w:rsidRDefault="001C377B" w:rsidP="001C377B">
            <w:pPr>
              <w:rPr>
                <w:rFonts w:ascii="Bookman Old Style" w:eastAsia="Bookman Old Style" w:hAnsi="Bookman Old Style" w:cs="Bookman Old Style"/>
                <w:color w:val="211F1F"/>
              </w:rPr>
            </w:pPr>
            <w:r>
              <w:rPr>
                <w:rFonts w:ascii="Bookman Old Style" w:eastAsia="Bookman Old Style" w:hAnsi="Bookman Old Style" w:cs="Bookman Old Style"/>
                <w:color w:val="211F1F"/>
              </w:rPr>
              <w:t>Determination of the speed of a pulse propagated through a stretched string/slinky (helical spring).</w:t>
            </w:r>
          </w:p>
          <w:p w:rsidR="001C377B" w:rsidRDefault="001C377B" w:rsidP="001C377B">
            <w:pPr>
              <w:rPr>
                <w:rFonts w:ascii="Bookman Old Style" w:eastAsia="Bookman Old Style" w:hAnsi="Bookman Old Style" w:cs="Bookman Old Style"/>
                <w:color w:val="211F1F"/>
              </w:rPr>
            </w:pPr>
          </w:p>
          <w:p w:rsidR="001C377B" w:rsidRDefault="001C377B" w:rsidP="001C377B">
            <w:pPr>
              <w:rPr>
                <w:rFonts w:ascii="Bookman Old Style" w:eastAsia="Bookman Old Style" w:hAnsi="Bookman Old Style" w:cs="Bookman Old Style"/>
                <w:color w:val="211F1F"/>
              </w:rPr>
            </w:pPr>
          </w:p>
          <w:p w:rsidR="002D0C62" w:rsidRDefault="001C377B" w:rsidP="001C377B">
            <w:pPr>
              <w:rPr>
                <w:lang w:val="en-US"/>
              </w:rPr>
            </w:pPr>
            <w:r>
              <w:rPr>
                <w:rFonts w:ascii="Bookman Old Style" w:eastAsia="Bookman Old Style" w:hAnsi="Bookman Old Style" w:cs="Bookman Old Style"/>
                <w:color w:val="211F1F"/>
              </w:rPr>
              <w:t>Verification of the Laws of reflection of sound.</w:t>
            </w:r>
          </w:p>
        </w:tc>
      </w:tr>
      <w:tr w:rsidR="002D0C62" w:rsidRPr="00C32F09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:rsidR="002D0C62" w:rsidRPr="00E24163" w:rsidRDefault="002D0C62" w:rsidP="00195740"/>
        </w:tc>
        <w:tc>
          <w:tcPr>
            <w:tcW w:w="2254" w:type="dxa"/>
          </w:tcPr>
          <w:p w:rsidR="002D0C62" w:rsidRPr="00C32F09" w:rsidRDefault="002D0C62" w:rsidP="00195740">
            <w:pPr>
              <w:rPr>
                <w:lang w:val="en-US"/>
              </w:rPr>
            </w:pP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:rsidR="00455AA5" w:rsidRDefault="00455AA5" w:rsidP="00455AA5">
            <w:pPr>
              <w:pStyle w:val="TableContents"/>
            </w:pPr>
            <w:r>
              <w:t>PART B - SUBJECT SPECIFIC SKILLS</w:t>
            </w:r>
          </w:p>
          <w:p w:rsidR="002D0C62" w:rsidRPr="003E415B" w:rsidRDefault="00455AA5" w:rsidP="00455AA5">
            <w:pPr>
              <w:rPr>
                <w:lang w:val="en-US"/>
              </w:rPr>
            </w:pPr>
            <w:r>
              <w:t>Unit 5 : Digital Presentation</w:t>
            </w:r>
          </w:p>
        </w:tc>
        <w:tc>
          <w:tcPr>
            <w:tcW w:w="2254" w:type="dxa"/>
          </w:tcPr>
          <w:p w:rsidR="002D0C62" w:rsidRDefault="002D0C62" w:rsidP="00195740">
            <w:pPr>
              <w:rPr>
                <w:lang w:val="en-US"/>
              </w:rPr>
            </w:pP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:rsidR="002D0C62" w:rsidRPr="003E415B" w:rsidRDefault="002D0C62" w:rsidP="00195740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2D0C62" w:rsidRDefault="002D0C62" w:rsidP="00195740">
            <w:pPr>
              <w:rPr>
                <w:lang w:val="en-US"/>
              </w:rPr>
            </w:pPr>
          </w:p>
        </w:tc>
      </w:tr>
    </w:tbl>
    <w:p w:rsidR="002D0C62" w:rsidRDefault="002D0C62" w:rsidP="002D0C62">
      <w:pPr>
        <w:spacing w:after="0"/>
        <w:rPr>
          <w:b/>
          <w:bCs/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6</w:t>
      </w:r>
      <w:r w:rsidRPr="00923464"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Diwali Celebration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7</w:t>
      </w:r>
      <w:r w:rsidRPr="00923464">
        <w:rPr>
          <w:vertAlign w:val="superscript"/>
          <w:lang w:val="en-US"/>
        </w:rPr>
        <w:t>th</w:t>
      </w:r>
      <w:r>
        <w:rPr>
          <w:lang w:val="en-US"/>
        </w:rPr>
        <w:t>– 11</w:t>
      </w:r>
      <w:proofErr w:type="gramStart"/>
      <w:r w:rsidRPr="00923464">
        <w:rPr>
          <w:vertAlign w:val="superscript"/>
          <w:lang w:val="en-US"/>
        </w:rPr>
        <w:t>th</w:t>
      </w:r>
      <w:r>
        <w:rPr>
          <w:vertAlign w:val="superscript"/>
          <w:lang w:val="en-US"/>
        </w:rPr>
        <w:t xml:space="preserve">  </w:t>
      </w:r>
      <w:r>
        <w:rPr>
          <w:lang w:val="en-US"/>
        </w:rPr>
        <w:t>NOVEMBER</w:t>
      </w:r>
      <w:proofErr w:type="gram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Saturday-Wednesday</w:t>
      </w:r>
      <w:r>
        <w:rPr>
          <w:lang w:val="en-US"/>
        </w:rPr>
        <w:tab/>
      </w:r>
      <w:r>
        <w:rPr>
          <w:lang w:val="en-US"/>
        </w:rPr>
        <w:tab/>
        <w:t>Diwali Break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13</w:t>
      </w:r>
      <w:r w:rsidRPr="00923464"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Children Day Celebration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14</w:t>
      </w:r>
      <w:r w:rsidRPr="00923464"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Second </w:t>
      </w:r>
      <w:proofErr w:type="gramStart"/>
      <w:r>
        <w:rPr>
          <w:lang w:val="en-US"/>
        </w:rPr>
        <w:t>Saturday( Holiday</w:t>
      </w:r>
      <w:proofErr w:type="gramEnd"/>
      <w:r>
        <w:rPr>
          <w:lang w:val="en-US"/>
        </w:rPr>
        <w:t>)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24</w:t>
      </w:r>
      <w:r w:rsidRPr="00923464">
        <w:rPr>
          <w:vertAlign w:val="superscript"/>
          <w:lang w:val="en-US"/>
        </w:rPr>
        <w:t>th</w:t>
      </w:r>
      <w:r>
        <w:rPr>
          <w:lang w:val="en-US"/>
        </w:rPr>
        <w:t xml:space="preserve"> NOVEMBER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Guru Nanak Dev </w:t>
      </w:r>
      <w:proofErr w:type="spellStart"/>
      <w:r>
        <w:rPr>
          <w:lang w:val="en-US"/>
        </w:rPr>
        <w:t>Jayanti</w:t>
      </w:r>
      <w:proofErr w:type="spellEnd"/>
      <w:r>
        <w:rPr>
          <w:lang w:val="en-US"/>
        </w:rPr>
        <w:t xml:space="preserve"> </w:t>
      </w:r>
    </w:p>
    <w:p w:rsidR="002D0C62" w:rsidRDefault="002D0C62" w:rsidP="002D0C62">
      <w:pPr>
        <w:spacing w:after="0"/>
        <w:ind w:left="5760" w:firstLine="720"/>
        <w:rPr>
          <w:lang w:val="en-US"/>
        </w:rPr>
      </w:pPr>
      <w:r>
        <w:rPr>
          <w:lang w:val="en-US"/>
        </w:rPr>
        <w:t>(Holiday)</w:t>
      </w:r>
    </w:p>
    <w:p w:rsidR="002D0C62" w:rsidRDefault="002D0C62" w:rsidP="002D0C62">
      <w:pPr>
        <w:spacing w:after="0"/>
        <w:ind w:left="5760" w:firstLine="720"/>
        <w:rPr>
          <w:lang w:val="en-US"/>
        </w:rPr>
      </w:pPr>
    </w:p>
    <w:p w:rsidR="002D0C62" w:rsidRDefault="002D0C62" w:rsidP="002D0C62">
      <w:pPr>
        <w:spacing w:after="0"/>
        <w:ind w:left="5760" w:firstLine="720"/>
        <w:rPr>
          <w:lang w:val="en-US"/>
        </w:rPr>
      </w:pPr>
    </w:p>
    <w:p w:rsidR="002D0C62" w:rsidRDefault="002D0C62" w:rsidP="002D0C62">
      <w:pPr>
        <w:spacing w:after="0"/>
        <w:ind w:left="5760" w:firstLine="720"/>
        <w:rPr>
          <w:lang w:val="en-US"/>
        </w:rPr>
      </w:pPr>
    </w:p>
    <w:p w:rsidR="002D0C62" w:rsidRDefault="002D0C62" w:rsidP="002D0C62">
      <w:pPr>
        <w:spacing w:after="0"/>
        <w:ind w:left="5760" w:firstLine="720"/>
        <w:rPr>
          <w:lang w:val="en-US"/>
        </w:rPr>
      </w:pPr>
    </w:p>
    <w:p w:rsidR="002D0C62" w:rsidRDefault="002D0C62" w:rsidP="002D0C62">
      <w:pPr>
        <w:spacing w:after="0"/>
        <w:ind w:left="5760" w:firstLine="720"/>
        <w:rPr>
          <w:lang w:val="en-US"/>
        </w:rPr>
      </w:pPr>
    </w:p>
    <w:p w:rsidR="002D0C62" w:rsidRDefault="002D0C62" w:rsidP="002D0C62">
      <w:pPr>
        <w:spacing w:after="0"/>
        <w:ind w:left="5760" w:firstLine="72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DECEMBER</w:t>
      </w:r>
    </w:p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:rsidR="002D0C62" w:rsidRDefault="002D0C62" w:rsidP="00195740">
            <w:pPr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:rsidR="002D0C62" w:rsidRPr="009979C3" w:rsidRDefault="009979C3" w:rsidP="00195740">
            <w:pPr>
              <w:rPr>
                <w:bCs/>
                <w:lang w:val="en-US"/>
              </w:rPr>
            </w:pPr>
            <w:r w:rsidRPr="009979C3">
              <w:rPr>
                <w:bCs/>
                <w:lang w:val="en-US"/>
              </w:rPr>
              <w:t>Revision for FORMATIVES</w:t>
            </w:r>
          </w:p>
        </w:tc>
        <w:tc>
          <w:tcPr>
            <w:tcW w:w="2254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</w:p>
        </w:tc>
      </w:tr>
      <w:tr w:rsidR="002D0C62" w:rsidRPr="00C266C0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:rsidR="002D0C62" w:rsidRPr="00C266C0" w:rsidRDefault="002D0C62" w:rsidP="00195740">
            <w:pPr>
              <w:rPr>
                <w:lang w:val="en-US"/>
              </w:rPr>
            </w:pP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proofErr w:type="spellStart"/>
            <w:r w:rsidRPr="002D0C62">
              <w:rPr>
                <w:bCs/>
                <w:lang w:val="en-US"/>
              </w:rPr>
              <w:t>Ch</w:t>
            </w:r>
            <w:proofErr w:type="spellEnd"/>
            <w:r w:rsidRPr="002D0C62">
              <w:rPr>
                <w:bCs/>
                <w:lang w:val="en-US"/>
              </w:rPr>
              <w:t xml:space="preserve"> – 12 Statistics</w:t>
            </w:r>
          </w:p>
        </w:tc>
        <w:tc>
          <w:tcPr>
            <w:tcW w:w="2254" w:type="dxa"/>
          </w:tcPr>
          <w:p w:rsidR="002D0C62" w:rsidRDefault="002D0C62" w:rsidP="00195740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To verify the volume of </w:t>
            </w:r>
            <w:proofErr w:type="gramStart"/>
            <w:r>
              <w:rPr>
                <w:lang w:val="en-US" w:bidi="hi-IN"/>
              </w:rPr>
              <w:t>sphere .</w:t>
            </w:r>
            <w:proofErr w:type="gramEnd"/>
          </w:p>
          <w:p w:rsidR="002D0C62" w:rsidRDefault="002D0C62" w:rsidP="00195740">
            <w:pPr>
              <w:rPr>
                <w:cs/>
                <w:lang w:val="en-US" w:bidi="hi-IN"/>
              </w:rPr>
            </w:pPr>
            <w:r>
              <w:rPr>
                <w:lang w:val="en-US" w:bidi="hi-IN"/>
              </w:rPr>
              <w:t>Biography of any mathematician</w:t>
            </w: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:rsidR="00AC1271" w:rsidRDefault="00AC1271" w:rsidP="00AC1271">
            <w:pPr>
              <w:rPr>
                <w:rFonts w:ascii="Bookman Old Style" w:eastAsia="Bookman Old Style" w:hAnsi="Bookman Old Style" w:cs="Bookman Old Style"/>
                <w:b/>
              </w:rPr>
            </w:pPr>
          </w:p>
          <w:p w:rsidR="002D0C62" w:rsidRPr="00C32F09" w:rsidRDefault="002D0C62" w:rsidP="00195740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2D0C62" w:rsidRDefault="002D0C62" w:rsidP="00195740">
            <w:pPr>
              <w:rPr>
                <w:lang w:val="en-US"/>
              </w:rPr>
            </w:pPr>
          </w:p>
        </w:tc>
      </w:tr>
      <w:tr w:rsidR="002D0C62" w:rsidRPr="00C32F09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:rsidR="002D0C62" w:rsidRPr="00E24163" w:rsidRDefault="002D0C62" w:rsidP="00195740"/>
        </w:tc>
        <w:tc>
          <w:tcPr>
            <w:tcW w:w="2254" w:type="dxa"/>
          </w:tcPr>
          <w:p w:rsidR="002D0C62" w:rsidRPr="00C32F09" w:rsidRDefault="002D0C62" w:rsidP="00195740">
            <w:pPr>
              <w:rPr>
                <w:lang w:val="en-US"/>
              </w:rPr>
            </w:pP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:rsidR="002D0C62" w:rsidRPr="003E415B" w:rsidRDefault="00455AA5" w:rsidP="00195740">
            <w:pPr>
              <w:rPr>
                <w:lang w:val="en-US"/>
              </w:rPr>
            </w:pPr>
            <w:r>
              <w:t>TOUCH TO NOVEMBER REVISION WORK</w:t>
            </w:r>
          </w:p>
        </w:tc>
        <w:tc>
          <w:tcPr>
            <w:tcW w:w="2254" w:type="dxa"/>
          </w:tcPr>
          <w:p w:rsidR="002D0C62" w:rsidRDefault="002D0C62" w:rsidP="00195740">
            <w:pPr>
              <w:rPr>
                <w:lang w:val="en-US"/>
              </w:rPr>
            </w:pP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:rsidR="002D0C62" w:rsidRPr="003E415B" w:rsidRDefault="002D0C62" w:rsidP="00195740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2D0C62" w:rsidRDefault="002D0C62" w:rsidP="00195740">
            <w:pPr>
              <w:rPr>
                <w:lang w:val="en-US"/>
              </w:rPr>
            </w:pPr>
          </w:p>
        </w:tc>
      </w:tr>
    </w:tbl>
    <w:p w:rsidR="002D0C62" w:rsidRDefault="002D0C62" w:rsidP="002D0C62">
      <w:pPr>
        <w:spacing w:after="0"/>
        <w:rPr>
          <w:b/>
          <w:bCs/>
          <w:lang w:val="en-US"/>
        </w:rPr>
      </w:pPr>
    </w:p>
    <w:p w:rsidR="002D0C62" w:rsidRPr="00DE01D9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:rsidR="002D0C62" w:rsidRDefault="002D0C62" w:rsidP="002D0C62">
      <w:pPr>
        <w:spacing w:after="0"/>
        <w:ind w:left="3600" w:hanging="3600"/>
        <w:rPr>
          <w:lang w:val="en-US"/>
        </w:rPr>
      </w:pPr>
      <w:r>
        <w:rPr>
          <w:lang w:val="en-US"/>
        </w:rPr>
        <w:t>1</w:t>
      </w:r>
      <w:r w:rsidRPr="00923464">
        <w:rPr>
          <w:vertAlign w:val="superscript"/>
          <w:lang w:val="en-US"/>
        </w:rPr>
        <w:t>st</w:t>
      </w:r>
      <w:r>
        <w:rPr>
          <w:lang w:val="en-US"/>
        </w:rPr>
        <w:t xml:space="preserve"> DECEMBER</w:t>
      </w:r>
      <w:r>
        <w:rPr>
          <w:lang w:val="en-US"/>
        </w:rPr>
        <w:tab/>
        <w:t>Tuesday</w:t>
      </w:r>
      <w:r>
        <w:rPr>
          <w:lang w:val="en-US"/>
        </w:rPr>
        <w:tab/>
      </w:r>
      <w:r>
        <w:rPr>
          <w:lang w:val="en-US"/>
        </w:rPr>
        <w:tab/>
        <w:t xml:space="preserve">Special Informative Assembly on </w:t>
      </w:r>
    </w:p>
    <w:p w:rsidR="002D0C62" w:rsidRDefault="002D0C62" w:rsidP="002D0C62">
      <w:pPr>
        <w:spacing w:after="0"/>
        <w:ind w:left="5040" w:firstLine="720"/>
        <w:rPr>
          <w:lang w:val="en-US"/>
        </w:rPr>
      </w:pPr>
      <w:r>
        <w:rPr>
          <w:lang w:val="en-US"/>
        </w:rPr>
        <w:t>World Aids day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2</w:t>
      </w:r>
      <w:r w:rsidRPr="00923464">
        <w:rPr>
          <w:vertAlign w:val="superscript"/>
          <w:lang w:val="en-US"/>
        </w:rPr>
        <w:t>nd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  <w:t xml:space="preserve">Special Assembly on Computer </w:t>
      </w:r>
    </w:p>
    <w:p w:rsidR="002D0C62" w:rsidRDefault="002D0C62" w:rsidP="002D0C62">
      <w:pPr>
        <w:spacing w:after="0"/>
        <w:ind w:left="5040" w:firstLine="720"/>
        <w:rPr>
          <w:lang w:val="en-US"/>
        </w:rPr>
      </w:pPr>
      <w:r>
        <w:rPr>
          <w:lang w:val="en-US"/>
        </w:rPr>
        <w:t>Literacy Day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9</w:t>
      </w:r>
      <w:r w:rsidRPr="002C2645">
        <w:rPr>
          <w:vertAlign w:val="superscript"/>
          <w:lang w:val="en-US"/>
        </w:rPr>
        <w:t>th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  <w:t>PRE -BOARD EXAMS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(Classes 8,10,11,12)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14</w:t>
      </w:r>
      <w:r w:rsidRPr="002C2645">
        <w:rPr>
          <w:vertAlign w:val="superscript"/>
          <w:lang w:val="en-US"/>
        </w:rPr>
        <w:t>th</w:t>
      </w:r>
      <w:r>
        <w:rPr>
          <w:lang w:val="en-US"/>
        </w:rPr>
        <w:t xml:space="preserve"> DECEMBER to 19</w:t>
      </w:r>
      <w:r w:rsidRPr="002C2645">
        <w:rPr>
          <w:vertAlign w:val="superscript"/>
          <w:lang w:val="en-US"/>
        </w:rPr>
        <w:t>th</w:t>
      </w:r>
      <w:r>
        <w:rPr>
          <w:lang w:val="en-US"/>
        </w:rPr>
        <w:t xml:space="preserve"> DECEMBER</w:t>
      </w:r>
      <w:r>
        <w:rPr>
          <w:lang w:val="en-US"/>
        </w:rPr>
        <w:tab/>
        <w:t>Monday to Saturday</w:t>
      </w:r>
      <w:r>
        <w:rPr>
          <w:lang w:val="en-US"/>
        </w:rPr>
        <w:tab/>
        <w:t>PT-3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24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 xml:space="preserve">DECEMBER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  <w:t>Christmas Party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25</w:t>
      </w:r>
      <w:r w:rsidRPr="002C2645">
        <w:rPr>
          <w:vertAlign w:val="superscript"/>
          <w:lang w:val="en-US"/>
        </w:rPr>
        <w:t>th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Christmas (Holiday)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31</w:t>
      </w:r>
      <w:r w:rsidRPr="002C2645">
        <w:rPr>
          <w:vertAlign w:val="superscript"/>
          <w:lang w:val="en-US"/>
        </w:rPr>
        <w:t>st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  <w:t>PTM</w:t>
      </w: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 xml:space="preserve">JANUARY </w:t>
      </w:r>
    </w:p>
    <w:p w:rsidR="002D0C62" w:rsidRDefault="002D0C62" w:rsidP="002D0C62">
      <w:pPr>
        <w:spacing w:after="0"/>
        <w:rPr>
          <w:b/>
          <w:bCs/>
          <w:lang w:val="en-US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9979C3" w:rsidTr="00195740">
        <w:tc>
          <w:tcPr>
            <w:tcW w:w="673" w:type="dxa"/>
          </w:tcPr>
          <w:p w:rsidR="009979C3" w:rsidRDefault="009979C3" w:rsidP="009979C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:rsidR="009979C3" w:rsidRDefault="009979C3" w:rsidP="009979C3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:rsidR="009979C3" w:rsidRDefault="009979C3" w:rsidP="009979C3">
            <w:pPr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:rsidR="009979C3" w:rsidRDefault="009979C3" w:rsidP="009979C3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:rsidR="009979C3" w:rsidRDefault="009979C3" w:rsidP="009979C3">
            <w:pPr>
              <w:rPr>
                <w:b/>
                <w:bCs/>
                <w:lang w:val="en-US"/>
              </w:rPr>
            </w:pPr>
          </w:p>
        </w:tc>
      </w:tr>
      <w:tr w:rsidR="009979C3" w:rsidRPr="00C266C0" w:rsidTr="00195740">
        <w:tc>
          <w:tcPr>
            <w:tcW w:w="673" w:type="dxa"/>
          </w:tcPr>
          <w:p w:rsidR="009979C3" w:rsidRDefault="009979C3" w:rsidP="009979C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:rsidR="009979C3" w:rsidRDefault="009979C3" w:rsidP="009979C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:rsidR="009979C3" w:rsidRDefault="009979C3" w:rsidP="009979C3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:rsidR="009979C3" w:rsidRPr="00C266C0" w:rsidRDefault="009979C3" w:rsidP="009979C3">
            <w:pPr>
              <w:rPr>
                <w:lang w:val="en-US"/>
              </w:rPr>
            </w:pPr>
          </w:p>
        </w:tc>
      </w:tr>
      <w:tr w:rsidR="009979C3" w:rsidTr="00195740">
        <w:tc>
          <w:tcPr>
            <w:tcW w:w="673" w:type="dxa"/>
          </w:tcPr>
          <w:p w:rsidR="009979C3" w:rsidRDefault="009979C3" w:rsidP="009979C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:rsidR="009979C3" w:rsidRDefault="009979C3" w:rsidP="009979C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:rsidR="009979C3" w:rsidRDefault="009979C3" w:rsidP="009979C3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:rsidR="009979C3" w:rsidRDefault="009979C3" w:rsidP="009979C3">
            <w:pPr>
              <w:rPr>
                <w:cs/>
                <w:lang w:val="en-US" w:bidi="hi-IN"/>
              </w:rPr>
            </w:pPr>
          </w:p>
        </w:tc>
      </w:tr>
      <w:tr w:rsidR="00796A8B" w:rsidTr="00195740">
        <w:tc>
          <w:tcPr>
            <w:tcW w:w="673" w:type="dxa"/>
          </w:tcPr>
          <w:p w:rsidR="00796A8B" w:rsidRDefault="00796A8B" w:rsidP="00796A8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:rsidR="00796A8B" w:rsidRDefault="00796A8B" w:rsidP="00796A8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:rsidR="00796A8B" w:rsidRDefault="00796A8B" w:rsidP="00796A8B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:rsidR="00796A8B" w:rsidRDefault="00796A8B" w:rsidP="00796A8B">
            <w:pPr>
              <w:rPr>
                <w:lang w:val="en-US"/>
              </w:rPr>
            </w:pPr>
          </w:p>
        </w:tc>
      </w:tr>
      <w:tr w:rsidR="009979C3" w:rsidRPr="00C32F09" w:rsidTr="00195740">
        <w:tc>
          <w:tcPr>
            <w:tcW w:w="673" w:type="dxa"/>
          </w:tcPr>
          <w:p w:rsidR="009979C3" w:rsidRDefault="009979C3" w:rsidP="009979C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:rsidR="009979C3" w:rsidRDefault="009979C3" w:rsidP="009979C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:rsidR="009979C3" w:rsidRPr="00E24163" w:rsidRDefault="009979C3" w:rsidP="009979C3"/>
        </w:tc>
        <w:tc>
          <w:tcPr>
            <w:tcW w:w="2254" w:type="dxa"/>
          </w:tcPr>
          <w:p w:rsidR="009979C3" w:rsidRPr="00C32F09" w:rsidRDefault="009979C3" w:rsidP="009979C3">
            <w:pPr>
              <w:rPr>
                <w:lang w:val="en-US"/>
              </w:rPr>
            </w:pPr>
          </w:p>
        </w:tc>
      </w:tr>
      <w:tr w:rsidR="009979C3" w:rsidTr="00195740">
        <w:tc>
          <w:tcPr>
            <w:tcW w:w="673" w:type="dxa"/>
          </w:tcPr>
          <w:p w:rsidR="009979C3" w:rsidRDefault="009979C3" w:rsidP="009979C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:rsidR="009979C3" w:rsidRDefault="009979C3" w:rsidP="009979C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:rsidR="009979C3" w:rsidRPr="003E415B" w:rsidRDefault="00455AA5" w:rsidP="009979C3">
            <w:pPr>
              <w:rPr>
                <w:lang w:val="en-US"/>
              </w:rPr>
            </w:pPr>
            <w:r>
              <w:t xml:space="preserve">Digital Presentation AND Electronic Spreadsheet using </w:t>
            </w:r>
            <w:proofErr w:type="spellStart"/>
            <w:r>
              <w:t>LibreOffice</w:t>
            </w:r>
            <w:proofErr w:type="spellEnd"/>
            <w:r>
              <w:t xml:space="preserve"> Cal</w:t>
            </w:r>
          </w:p>
        </w:tc>
        <w:tc>
          <w:tcPr>
            <w:tcW w:w="2254" w:type="dxa"/>
          </w:tcPr>
          <w:p w:rsidR="009979C3" w:rsidRDefault="009979C3" w:rsidP="009979C3">
            <w:pPr>
              <w:rPr>
                <w:lang w:val="en-US"/>
              </w:rPr>
            </w:pPr>
          </w:p>
        </w:tc>
      </w:tr>
      <w:tr w:rsidR="009979C3" w:rsidTr="00195740">
        <w:tc>
          <w:tcPr>
            <w:tcW w:w="673" w:type="dxa"/>
          </w:tcPr>
          <w:p w:rsidR="009979C3" w:rsidRDefault="009979C3" w:rsidP="009979C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7</w:t>
            </w:r>
          </w:p>
        </w:tc>
        <w:tc>
          <w:tcPr>
            <w:tcW w:w="1302" w:type="dxa"/>
          </w:tcPr>
          <w:p w:rsidR="009979C3" w:rsidRDefault="009979C3" w:rsidP="009979C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:rsidR="009979C3" w:rsidRPr="003E415B" w:rsidRDefault="009979C3" w:rsidP="009979C3">
            <w:pPr>
              <w:rPr>
                <w:lang w:val="en-US"/>
              </w:rPr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:rsidR="009979C3" w:rsidRDefault="009979C3" w:rsidP="009979C3">
            <w:pPr>
              <w:rPr>
                <w:lang w:val="en-US"/>
              </w:rPr>
            </w:pPr>
          </w:p>
        </w:tc>
      </w:tr>
    </w:tbl>
    <w:p w:rsidR="002D0C62" w:rsidRDefault="002D0C62" w:rsidP="002D0C62">
      <w:pPr>
        <w:spacing w:after="0"/>
        <w:rPr>
          <w:b/>
          <w:bCs/>
          <w:lang w:val="en-US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 xml:space="preserve">st </w:t>
      </w:r>
      <w:r>
        <w:rPr>
          <w:lang w:val="en-US"/>
        </w:rPr>
        <w:t>JANUARY to 10</w:t>
      </w:r>
      <w:r w:rsidRPr="002C2645"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  <w:t>Friday -Sunday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Winter Vacations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14</w:t>
      </w:r>
      <w:r w:rsidRPr="002C2645"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Makar Sankranti (Holiday)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20</w:t>
      </w:r>
      <w:r w:rsidRPr="002C2645"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PRE-BOARD -2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(Classes 10,11,12)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25</w:t>
      </w:r>
      <w:r w:rsidRPr="005A4BAB"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Republic Day Celebration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26</w:t>
      </w:r>
      <w:r w:rsidRPr="005A4BAB"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Republic Day </w:t>
      </w:r>
      <w:proofErr w:type="gramStart"/>
      <w:r>
        <w:rPr>
          <w:lang w:val="en-US"/>
        </w:rPr>
        <w:t>( Holiday</w:t>
      </w:r>
      <w:proofErr w:type="gramEnd"/>
      <w:r>
        <w:rPr>
          <w:lang w:val="en-US"/>
        </w:rPr>
        <w:t>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 w:bidi="hi-IN"/>
        </w:rPr>
      </w:pPr>
    </w:p>
    <w:p w:rsidR="002D0C62" w:rsidRDefault="002D0C62" w:rsidP="002D0C62">
      <w:pPr>
        <w:spacing w:after="0"/>
        <w:rPr>
          <w:lang w:val="en-US" w:bidi="hi-IN"/>
        </w:rPr>
      </w:pPr>
    </w:p>
    <w:p w:rsidR="002D0C62" w:rsidRDefault="002D0C62" w:rsidP="002D0C62">
      <w:pPr>
        <w:spacing w:after="0"/>
        <w:rPr>
          <w:lang w:val="en-US" w:bidi="hi-IN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FEBRUARY</w:t>
      </w:r>
    </w:p>
    <w:p w:rsidR="002D0C62" w:rsidRDefault="002D0C62" w:rsidP="002D0C62">
      <w:pPr>
        <w:spacing w:after="0"/>
        <w:rPr>
          <w:b/>
          <w:bCs/>
          <w:lang w:val="en-US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7542DC" w:rsidTr="00195740">
        <w:tc>
          <w:tcPr>
            <w:tcW w:w="673" w:type="dxa"/>
          </w:tcPr>
          <w:p w:rsidR="007542DC" w:rsidRDefault="007542DC" w:rsidP="007542D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:rsidR="007542DC" w:rsidRDefault="007542DC" w:rsidP="007542DC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:rsidR="007542DC" w:rsidRDefault="007542DC" w:rsidP="007542DC">
            <w:pPr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:rsidR="007542DC" w:rsidRDefault="007542DC" w:rsidP="007542DC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:rsidR="007542DC" w:rsidRDefault="007542DC" w:rsidP="007542DC">
            <w:pPr>
              <w:rPr>
                <w:b/>
                <w:bCs/>
                <w:lang w:val="en-US"/>
              </w:rPr>
            </w:pPr>
          </w:p>
        </w:tc>
      </w:tr>
      <w:tr w:rsidR="007542DC" w:rsidRPr="00C266C0" w:rsidTr="00195740">
        <w:tc>
          <w:tcPr>
            <w:tcW w:w="673" w:type="dxa"/>
          </w:tcPr>
          <w:p w:rsidR="007542DC" w:rsidRDefault="007542DC" w:rsidP="007542D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:rsidR="007542DC" w:rsidRDefault="007542DC" w:rsidP="007542D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:rsidR="007542DC" w:rsidRDefault="007542DC" w:rsidP="007542DC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:rsidR="007542DC" w:rsidRPr="00C266C0" w:rsidRDefault="007542DC" w:rsidP="007542DC">
            <w:pPr>
              <w:rPr>
                <w:lang w:val="en-US"/>
              </w:rPr>
            </w:pPr>
          </w:p>
        </w:tc>
      </w:tr>
      <w:tr w:rsidR="007542DC" w:rsidTr="00195740">
        <w:tc>
          <w:tcPr>
            <w:tcW w:w="673" w:type="dxa"/>
          </w:tcPr>
          <w:p w:rsidR="007542DC" w:rsidRDefault="007542DC" w:rsidP="007542D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:rsidR="007542DC" w:rsidRDefault="007542DC" w:rsidP="007542D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:rsidR="007542DC" w:rsidRDefault="007542DC" w:rsidP="007542DC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:rsidR="007542DC" w:rsidRDefault="007542DC" w:rsidP="007542DC">
            <w:pPr>
              <w:rPr>
                <w:cs/>
                <w:lang w:val="en-US" w:bidi="hi-IN"/>
              </w:rPr>
            </w:pPr>
          </w:p>
        </w:tc>
      </w:tr>
      <w:tr w:rsidR="007542DC" w:rsidTr="00195740">
        <w:tc>
          <w:tcPr>
            <w:tcW w:w="673" w:type="dxa"/>
          </w:tcPr>
          <w:p w:rsidR="007542DC" w:rsidRDefault="007542DC" w:rsidP="007542D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:rsidR="007542DC" w:rsidRDefault="007542DC" w:rsidP="007542D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:rsidR="007542DC" w:rsidRPr="00C32F09" w:rsidRDefault="009676B2" w:rsidP="007542DC">
            <w:pPr>
              <w:rPr>
                <w:lang w:val="en-US"/>
              </w:rPr>
            </w:pPr>
            <w:r>
              <w:rPr>
                <w:lang w:val="en-US"/>
              </w:rPr>
              <w:t>Annual Examination</w:t>
            </w:r>
          </w:p>
        </w:tc>
        <w:tc>
          <w:tcPr>
            <w:tcW w:w="2254" w:type="dxa"/>
          </w:tcPr>
          <w:p w:rsidR="007542DC" w:rsidRDefault="007542DC" w:rsidP="007542DC">
            <w:pPr>
              <w:rPr>
                <w:b/>
                <w:bCs/>
                <w:lang w:val="en-US"/>
              </w:rPr>
            </w:pPr>
            <w:r w:rsidRPr="00372309">
              <w:rPr>
                <w:lang w:val="en-US"/>
              </w:rPr>
              <w:t>Quiz</w:t>
            </w:r>
          </w:p>
          <w:p w:rsidR="007542DC" w:rsidRDefault="007542DC" w:rsidP="007542DC">
            <w:pPr>
              <w:rPr>
                <w:lang w:val="en-US"/>
              </w:rPr>
            </w:pPr>
          </w:p>
        </w:tc>
      </w:tr>
      <w:tr w:rsidR="007542DC" w:rsidRPr="00C32F09" w:rsidTr="00195740">
        <w:tc>
          <w:tcPr>
            <w:tcW w:w="673" w:type="dxa"/>
          </w:tcPr>
          <w:p w:rsidR="007542DC" w:rsidRDefault="007542DC" w:rsidP="007542D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:rsidR="007542DC" w:rsidRDefault="007542DC" w:rsidP="007542D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:rsidR="007542DC" w:rsidRPr="00E24163" w:rsidRDefault="007542DC" w:rsidP="007542DC"/>
        </w:tc>
        <w:tc>
          <w:tcPr>
            <w:tcW w:w="2254" w:type="dxa"/>
          </w:tcPr>
          <w:p w:rsidR="007542DC" w:rsidRPr="00C32F09" w:rsidRDefault="007542DC" w:rsidP="007542DC">
            <w:pPr>
              <w:rPr>
                <w:lang w:val="en-US"/>
              </w:rPr>
            </w:pPr>
          </w:p>
        </w:tc>
      </w:tr>
      <w:tr w:rsidR="007542DC" w:rsidTr="00195740">
        <w:tc>
          <w:tcPr>
            <w:tcW w:w="673" w:type="dxa"/>
          </w:tcPr>
          <w:p w:rsidR="007542DC" w:rsidRDefault="007542DC" w:rsidP="007542D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:rsidR="007542DC" w:rsidRDefault="007542DC" w:rsidP="007542D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:rsidR="007542DC" w:rsidRPr="003E415B" w:rsidRDefault="00455AA5" w:rsidP="007542DC">
            <w:pPr>
              <w:rPr>
                <w:lang w:val="en-US"/>
              </w:rPr>
            </w:pPr>
            <w:r>
              <w:t>FINAL EXAM TOUCH AND SAMPLE PAPERS</w:t>
            </w:r>
            <w:bookmarkStart w:id="0" w:name="_GoBack"/>
            <w:bookmarkEnd w:id="0"/>
          </w:p>
        </w:tc>
        <w:tc>
          <w:tcPr>
            <w:tcW w:w="2254" w:type="dxa"/>
          </w:tcPr>
          <w:p w:rsidR="007542DC" w:rsidRDefault="007542DC" w:rsidP="007542DC">
            <w:pPr>
              <w:rPr>
                <w:lang w:val="en-US"/>
              </w:rPr>
            </w:pPr>
          </w:p>
        </w:tc>
      </w:tr>
      <w:tr w:rsidR="007542DC" w:rsidTr="00195740">
        <w:tc>
          <w:tcPr>
            <w:tcW w:w="673" w:type="dxa"/>
          </w:tcPr>
          <w:p w:rsidR="007542DC" w:rsidRDefault="007542DC" w:rsidP="007542D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:rsidR="007542DC" w:rsidRDefault="007542DC" w:rsidP="007542D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:rsidR="007542DC" w:rsidRPr="003E415B" w:rsidRDefault="007542DC" w:rsidP="007542DC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7542DC" w:rsidRDefault="007542DC" w:rsidP="007542DC">
            <w:pPr>
              <w:rPr>
                <w:lang w:val="en-US"/>
              </w:rPr>
            </w:pPr>
          </w:p>
        </w:tc>
      </w:tr>
    </w:tbl>
    <w:p w:rsidR="002D0C62" w:rsidRDefault="002D0C62" w:rsidP="002D0C62">
      <w:pPr>
        <w:spacing w:after="0"/>
        <w:rPr>
          <w:b/>
          <w:bCs/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10</w:t>
      </w:r>
      <w:r w:rsidRPr="005A4BAB"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Farewell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11</w:t>
      </w:r>
      <w:r w:rsidRPr="005A4BAB"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Basant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Panchmi</w:t>
      </w:r>
      <w:proofErr w:type="spellEnd"/>
      <w:r>
        <w:rPr>
          <w:lang w:val="en-US"/>
        </w:rPr>
        <w:t xml:space="preserve"> (Holiday)</w:t>
      </w: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20</w:t>
      </w:r>
      <w:r w:rsidRPr="005A4BAB"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Guru </w:t>
      </w:r>
      <w:proofErr w:type="spellStart"/>
      <w:r>
        <w:rPr>
          <w:lang w:val="en-US"/>
        </w:rPr>
        <w:t>Ravidas</w:t>
      </w:r>
      <w:proofErr w:type="spellEnd"/>
      <w:r>
        <w:rPr>
          <w:lang w:val="en-US"/>
        </w:rPr>
        <w:t xml:space="preserve"> </w:t>
      </w:r>
    </w:p>
    <w:p w:rsidR="002D0C62" w:rsidRDefault="002D0C62" w:rsidP="002D0C62">
      <w:pPr>
        <w:spacing w:after="0"/>
        <w:ind w:left="5760" w:firstLine="720"/>
        <w:rPr>
          <w:lang w:val="en-US"/>
        </w:rPr>
      </w:pPr>
      <w:proofErr w:type="spellStart"/>
      <w:r>
        <w:rPr>
          <w:lang w:val="en-US"/>
        </w:rPr>
        <w:t>Jayanti</w:t>
      </w:r>
      <w:proofErr w:type="spellEnd"/>
      <w:r>
        <w:rPr>
          <w:lang w:val="en-US"/>
        </w:rPr>
        <w:t xml:space="preserve"> (Holiday)</w:t>
      </w: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MARCH</w:t>
      </w:r>
    </w:p>
    <w:p w:rsidR="002D0C62" w:rsidRDefault="002D0C62" w:rsidP="002D0C62">
      <w:pPr>
        <w:spacing w:after="0"/>
        <w:rPr>
          <w:b/>
          <w:bCs/>
          <w:lang w:val="en-US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:rsidR="002D0C62" w:rsidRDefault="002D0C62" w:rsidP="00195740">
            <w:pPr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 w:rsidRPr="00135B96"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</w:p>
        </w:tc>
      </w:tr>
      <w:tr w:rsidR="002D0C62" w:rsidRPr="00C266C0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 w:rsidRPr="00135B96"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:rsidR="002D0C62" w:rsidRPr="00C266C0" w:rsidRDefault="002D0C62" w:rsidP="00195740">
            <w:pPr>
              <w:rPr>
                <w:lang w:val="en-US"/>
              </w:rPr>
            </w:pP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 w:rsidRPr="00135B96"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:rsidR="002D0C62" w:rsidRDefault="002D0C62" w:rsidP="00195740">
            <w:pPr>
              <w:rPr>
                <w:cs/>
                <w:lang w:val="en-US" w:bidi="hi-IN"/>
              </w:rPr>
            </w:pP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:rsidR="002D0C62" w:rsidRPr="00C32F09" w:rsidRDefault="002D0C62" w:rsidP="00195740">
            <w:pPr>
              <w:rPr>
                <w:lang w:val="en-US"/>
              </w:rPr>
            </w:pPr>
            <w:r w:rsidRPr="00135B96"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:rsidR="002D0C62" w:rsidRDefault="002D0C62" w:rsidP="00195740">
            <w:pPr>
              <w:rPr>
                <w:lang w:val="en-US"/>
              </w:rPr>
            </w:pPr>
          </w:p>
        </w:tc>
      </w:tr>
      <w:tr w:rsidR="002D0C62" w:rsidRPr="00C32F09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:rsidR="002D0C62" w:rsidRPr="00E24163" w:rsidRDefault="002D0C62" w:rsidP="00195740">
            <w:r w:rsidRPr="00135B96"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:rsidR="002D0C62" w:rsidRPr="00C32F09" w:rsidRDefault="002D0C62" w:rsidP="00195740">
            <w:pPr>
              <w:rPr>
                <w:lang w:val="en-US"/>
              </w:rPr>
            </w:pP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:rsidR="002D0C62" w:rsidRPr="003E415B" w:rsidRDefault="002D0C62" w:rsidP="00195740">
            <w:pPr>
              <w:rPr>
                <w:lang w:val="en-US"/>
              </w:rPr>
            </w:pPr>
            <w:r w:rsidRPr="00135B96"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:rsidR="002D0C62" w:rsidRDefault="002D0C62" w:rsidP="00195740">
            <w:pPr>
              <w:rPr>
                <w:lang w:val="en-US"/>
              </w:rPr>
            </w:pPr>
          </w:p>
        </w:tc>
      </w:tr>
      <w:tr w:rsidR="002D0C62" w:rsidTr="00195740">
        <w:tc>
          <w:tcPr>
            <w:tcW w:w="673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:rsidR="002D0C62" w:rsidRDefault="002D0C62" w:rsidP="001957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:rsidR="002D0C62" w:rsidRPr="003E415B" w:rsidRDefault="002D0C62" w:rsidP="00195740">
            <w:pPr>
              <w:rPr>
                <w:lang w:val="en-US"/>
              </w:rPr>
            </w:pPr>
            <w:r w:rsidRPr="00135B96"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:rsidR="002D0C62" w:rsidRDefault="002D0C62" w:rsidP="00195740">
            <w:pPr>
              <w:rPr>
                <w:lang w:val="en-US"/>
              </w:rPr>
            </w:pPr>
          </w:p>
        </w:tc>
      </w:tr>
    </w:tbl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lang w:val="en-US"/>
        </w:rPr>
        <w:t xml:space="preserve"> </w:t>
      </w:r>
    </w:p>
    <w:p w:rsidR="002D0C62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:rsidR="002D0C62" w:rsidRDefault="002D0C62" w:rsidP="002D0C62">
      <w:pPr>
        <w:spacing w:after="0"/>
        <w:rPr>
          <w:b/>
          <w:bCs/>
          <w:lang w:val="en-US"/>
        </w:rPr>
      </w:pPr>
    </w:p>
    <w:p w:rsidR="002D0C62" w:rsidRPr="00B726A6" w:rsidRDefault="002D0C62" w:rsidP="002D0C62">
      <w:pPr>
        <w:spacing w:after="0"/>
        <w:rPr>
          <w:lang w:val="en-US"/>
        </w:rPr>
      </w:pPr>
      <w:r w:rsidRPr="00B726A6">
        <w:rPr>
          <w:lang w:val="en-US"/>
        </w:rPr>
        <w:t>ANNUAL EXAMS</w:t>
      </w:r>
      <w:r w:rsidRPr="00B726A6">
        <w:rPr>
          <w:lang w:val="en-US"/>
        </w:rPr>
        <w:tab/>
      </w:r>
      <w:r w:rsidRPr="00B726A6">
        <w:rPr>
          <w:lang w:val="en-US"/>
        </w:rPr>
        <w:tab/>
      </w:r>
      <w:r w:rsidRPr="00B726A6">
        <w:rPr>
          <w:lang w:val="en-US"/>
        </w:rPr>
        <w:tab/>
      </w:r>
      <w:r w:rsidRPr="00B726A6">
        <w:rPr>
          <w:lang w:val="en-US"/>
        </w:rPr>
        <w:tab/>
      </w:r>
      <w:r w:rsidRPr="00B726A6">
        <w:rPr>
          <w:lang w:val="en-US"/>
        </w:rPr>
        <w:tab/>
      </w:r>
      <w:r w:rsidRPr="00B726A6">
        <w:rPr>
          <w:lang w:val="en-US"/>
        </w:rPr>
        <w:tab/>
      </w:r>
      <w:r w:rsidRPr="00B726A6">
        <w:rPr>
          <w:lang w:val="en-US"/>
        </w:rPr>
        <w:tab/>
        <w:t>2026-27</w:t>
      </w:r>
    </w:p>
    <w:p w:rsidR="002D0C62" w:rsidRPr="00B726A6" w:rsidRDefault="002D0C62" w:rsidP="002D0C62">
      <w:pPr>
        <w:spacing w:after="0"/>
        <w:rPr>
          <w:lang w:val="en-US"/>
        </w:rPr>
      </w:pPr>
    </w:p>
    <w:p w:rsidR="002D0C62" w:rsidRDefault="002D0C62" w:rsidP="002D0C62">
      <w:pPr>
        <w:spacing w:after="0"/>
        <w:rPr>
          <w:lang w:val="en-US"/>
        </w:rPr>
      </w:pPr>
      <w:r>
        <w:rPr>
          <w:lang w:val="en-US"/>
        </w:rPr>
        <w:t>6</w:t>
      </w:r>
      <w:r w:rsidRPr="00B726A6">
        <w:rPr>
          <w:vertAlign w:val="superscript"/>
          <w:lang w:val="en-US"/>
        </w:rPr>
        <w:t>th</w:t>
      </w:r>
      <w:r>
        <w:rPr>
          <w:lang w:val="en-US"/>
        </w:rPr>
        <w:t xml:space="preserve"> MARCH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Mahashivratri</w:t>
      </w:r>
      <w:proofErr w:type="spellEnd"/>
    </w:p>
    <w:p w:rsidR="00DF189E" w:rsidRDefault="00DF189E"/>
    <w:sectPr w:rsidR="00DF18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A5026"/>
    <w:multiLevelType w:val="hybridMultilevel"/>
    <w:tmpl w:val="DCA089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62"/>
    <w:rsid w:val="00087577"/>
    <w:rsid w:val="00180592"/>
    <w:rsid w:val="00195740"/>
    <w:rsid w:val="001C377B"/>
    <w:rsid w:val="001C50D0"/>
    <w:rsid w:val="00210F6F"/>
    <w:rsid w:val="002577FC"/>
    <w:rsid w:val="002D0C62"/>
    <w:rsid w:val="00303F9B"/>
    <w:rsid w:val="003A3190"/>
    <w:rsid w:val="00455AA5"/>
    <w:rsid w:val="005A0403"/>
    <w:rsid w:val="00603F07"/>
    <w:rsid w:val="006158B2"/>
    <w:rsid w:val="007542DC"/>
    <w:rsid w:val="00766327"/>
    <w:rsid w:val="00796A8B"/>
    <w:rsid w:val="00904088"/>
    <w:rsid w:val="009676B2"/>
    <w:rsid w:val="009979C3"/>
    <w:rsid w:val="00AC1271"/>
    <w:rsid w:val="00B55455"/>
    <w:rsid w:val="00B72530"/>
    <w:rsid w:val="00BC370D"/>
    <w:rsid w:val="00C05901"/>
    <w:rsid w:val="00D511FF"/>
    <w:rsid w:val="00D51A41"/>
    <w:rsid w:val="00DF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AAEC3"/>
  <w15:chartTrackingRefBased/>
  <w15:docId w15:val="{8CE1DD6E-5EB0-4731-913A-0A68CD80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C62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C6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0C62"/>
    <w:pPr>
      <w:ind w:left="720"/>
      <w:contextualSpacing/>
    </w:pPr>
  </w:style>
  <w:style w:type="paragraph" w:customStyle="1" w:styleId="TableContents">
    <w:name w:val="Table Contents"/>
    <w:basedOn w:val="Normal"/>
    <w:rsid w:val="00455AA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val="en-US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11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12052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lab1</dc:creator>
  <cp:keywords/>
  <dc:description/>
  <cp:lastModifiedBy>lab1</cp:lastModifiedBy>
  <cp:revision>19</cp:revision>
  <dcterms:created xsi:type="dcterms:W3CDTF">2026-03-30T05:51:00Z</dcterms:created>
  <dcterms:modified xsi:type="dcterms:W3CDTF">2026-04-02T04:51:00Z</dcterms:modified>
</cp:coreProperties>
</file>