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DB413" w14:textId="77777777" w:rsidR="00F71D17" w:rsidRPr="00483A14" w:rsidRDefault="00F71D17" w:rsidP="00F71D17">
      <w:pPr>
        <w:spacing w:after="0"/>
        <w:jc w:val="center"/>
        <w:rPr>
          <w:rFonts w:ascii="Bookman Old Style" w:hAnsi="Bookman Old Style"/>
          <w:b/>
          <w:bCs/>
          <w:sz w:val="20"/>
          <w:szCs w:val="20"/>
          <w:lang w:val="en-US"/>
        </w:rPr>
      </w:pPr>
      <w:bookmarkStart w:id="0" w:name="_GoBack"/>
      <w:bookmarkEnd w:id="0"/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 xml:space="preserve">JYANTI PRASAD PUBLIC </w:t>
      </w:r>
      <w:proofErr w:type="gramStart"/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>SCHOOL,GANAUR</w:t>
      </w:r>
      <w:proofErr w:type="gramEnd"/>
    </w:p>
    <w:p w14:paraId="1CD22EB9" w14:textId="77777777" w:rsidR="00F71D17" w:rsidRPr="00483A14" w:rsidRDefault="00F71D17" w:rsidP="00F71D17">
      <w:pPr>
        <w:spacing w:after="0"/>
        <w:jc w:val="center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>SCHOOL PLANNER 2026-27</w:t>
      </w:r>
    </w:p>
    <w:p w14:paraId="46571F50" w14:textId="4FE65EDE" w:rsidR="00F71D17" w:rsidRPr="00483A14" w:rsidRDefault="00F71D17" w:rsidP="00F71D17">
      <w:pPr>
        <w:spacing w:after="0"/>
        <w:jc w:val="center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>CLASS -XI SCIENCE</w:t>
      </w:r>
    </w:p>
    <w:p w14:paraId="17590B12" w14:textId="77777777" w:rsidR="00F71D17" w:rsidRPr="00483A14" w:rsidRDefault="00F71D1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>MONTH- APRIL</w:t>
      </w:r>
    </w:p>
    <w:p w14:paraId="4E0A5E32" w14:textId="77777777" w:rsidR="00F71D17" w:rsidRPr="00483A14" w:rsidRDefault="00F71D1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724"/>
        <w:gridCol w:w="1728"/>
        <w:gridCol w:w="4918"/>
        <w:gridCol w:w="2169"/>
      </w:tblGrid>
      <w:tr w:rsidR="00F71D17" w:rsidRPr="00483A14" w14:paraId="0C157502" w14:textId="77777777" w:rsidTr="00F0512F">
        <w:tc>
          <w:tcPr>
            <w:tcW w:w="673" w:type="dxa"/>
          </w:tcPr>
          <w:p w14:paraId="7ECC87E4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S.NO</w:t>
            </w:r>
          </w:p>
        </w:tc>
        <w:tc>
          <w:tcPr>
            <w:tcW w:w="1302" w:type="dxa"/>
          </w:tcPr>
          <w:p w14:paraId="07862CF8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5310" w:type="dxa"/>
          </w:tcPr>
          <w:p w14:paraId="4177D260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SYLLABUS</w:t>
            </w:r>
          </w:p>
        </w:tc>
        <w:tc>
          <w:tcPr>
            <w:tcW w:w="2254" w:type="dxa"/>
          </w:tcPr>
          <w:p w14:paraId="2CCE9421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CURRICULAR ACTIVITY</w:t>
            </w:r>
          </w:p>
        </w:tc>
      </w:tr>
      <w:tr w:rsidR="00F71D17" w:rsidRPr="00483A14" w14:paraId="15801F52" w14:textId="77777777" w:rsidTr="00F0512F">
        <w:tc>
          <w:tcPr>
            <w:tcW w:w="673" w:type="dxa"/>
          </w:tcPr>
          <w:p w14:paraId="2E3677FD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302" w:type="dxa"/>
          </w:tcPr>
          <w:p w14:paraId="7AA5E977" w14:textId="77777777" w:rsidR="00F71D17" w:rsidRPr="00483A14" w:rsidRDefault="00F71D17" w:rsidP="00F0512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ENGLISH</w:t>
            </w:r>
          </w:p>
          <w:p w14:paraId="49FA8226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10" w:type="dxa"/>
          </w:tcPr>
          <w:p w14:paraId="1937DD47" w14:textId="77777777" w:rsidR="002B0F74" w:rsidRPr="00483A14" w:rsidRDefault="002B0F74" w:rsidP="002B0F74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</w:rPr>
              <w:t>Hornbill (Prose)</w:t>
            </w:r>
          </w:p>
          <w:p w14:paraId="0F30B40E" w14:textId="77777777" w:rsidR="002B0F74" w:rsidRPr="00483A14" w:rsidRDefault="002B0F74" w:rsidP="002B0F74">
            <w:pPr>
              <w:numPr>
                <w:ilvl w:val="0"/>
                <w:numId w:val="3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sz w:val="20"/>
                <w:szCs w:val="20"/>
              </w:rPr>
              <w:t>The Portrait of a Lady</w:t>
            </w:r>
          </w:p>
          <w:p w14:paraId="5A782698" w14:textId="77777777" w:rsidR="002B0F74" w:rsidRPr="00483A14" w:rsidRDefault="002B0F74" w:rsidP="002B0F74">
            <w:pPr>
              <w:numPr>
                <w:ilvl w:val="0"/>
                <w:numId w:val="3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sz w:val="20"/>
                <w:szCs w:val="20"/>
              </w:rPr>
              <w:t>We’re Not Afraid to Die… if We Can All Be Together</w:t>
            </w:r>
          </w:p>
          <w:p w14:paraId="4E6D872F" w14:textId="77777777" w:rsidR="002B0F74" w:rsidRPr="00483A14" w:rsidRDefault="002B0F74" w:rsidP="002B0F74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</w:rPr>
              <w:t>Poetry</w:t>
            </w:r>
          </w:p>
          <w:p w14:paraId="5AE7FA7A" w14:textId="77777777" w:rsidR="002B0F74" w:rsidRPr="00483A14" w:rsidRDefault="002B0F74" w:rsidP="002B0F74">
            <w:pPr>
              <w:numPr>
                <w:ilvl w:val="0"/>
                <w:numId w:val="4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sz w:val="20"/>
                <w:szCs w:val="20"/>
              </w:rPr>
              <w:t>A Photograph</w:t>
            </w:r>
          </w:p>
          <w:p w14:paraId="10810373" w14:textId="77777777" w:rsidR="002B0F74" w:rsidRPr="00483A14" w:rsidRDefault="002B0F74" w:rsidP="002B0F74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</w:rPr>
              <w:t>Reading Skills</w:t>
            </w:r>
          </w:p>
          <w:p w14:paraId="406E002F" w14:textId="77777777" w:rsidR="002B0F74" w:rsidRPr="00483A14" w:rsidRDefault="002B0F74" w:rsidP="002B0F74">
            <w:pPr>
              <w:numPr>
                <w:ilvl w:val="0"/>
                <w:numId w:val="5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sz w:val="20"/>
                <w:szCs w:val="20"/>
              </w:rPr>
              <w:t>Note-making &amp; Summarization</w:t>
            </w:r>
          </w:p>
          <w:p w14:paraId="5F3F6CC5" w14:textId="77777777" w:rsidR="00F71D17" w:rsidRPr="00483A14" w:rsidRDefault="00F71D17" w:rsidP="00F71D17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54" w:type="dxa"/>
          </w:tcPr>
          <w:p w14:paraId="4E5D3D83" w14:textId="77777777" w:rsidR="002B0F74" w:rsidRPr="00181B54" w:rsidRDefault="002B0F74" w:rsidP="002B0F74">
            <w:pPr>
              <w:rPr>
                <w:rFonts w:ascii="Bookman Old Style" w:hAnsi="Bookman Old Style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Writing– </w:t>
            </w:r>
            <w:r w:rsidRPr="00181B54">
              <w:rPr>
                <w:rFonts w:ascii="Bookman Old Style" w:hAnsi="Bookman Old Style"/>
                <w:sz w:val="20"/>
                <w:szCs w:val="20"/>
              </w:rPr>
              <w:t>Description of Grandmother – Describe emotions and relationships.</w:t>
            </w:r>
          </w:p>
          <w:p w14:paraId="749865A3" w14:textId="6A0DA9E5" w:rsidR="00F71D17" w:rsidRPr="00483A14" w:rsidRDefault="002B0F74" w:rsidP="002B0F74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181B54">
              <w:rPr>
                <w:rFonts w:ascii="Bookman Old Style" w:hAnsi="Bookman Old Style"/>
                <w:sz w:val="20"/>
                <w:szCs w:val="20"/>
              </w:rPr>
              <w:t>Creative– Venn diagram: Compare Village Life vs City Life</w:t>
            </w:r>
          </w:p>
        </w:tc>
      </w:tr>
      <w:tr w:rsidR="00F71D17" w:rsidRPr="00483A14" w14:paraId="0C683B28" w14:textId="77777777" w:rsidTr="00F0512F">
        <w:tc>
          <w:tcPr>
            <w:tcW w:w="673" w:type="dxa"/>
          </w:tcPr>
          <w:p w14:paraId="6F3E3F10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302" w:type="dxa"/>
          </w:tcPr>
          <w:p w14:paraId="42064472" w14:textId="72034D75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PHYSICS</w:t>
            </w:r>
          </w:p>
        </w:tc>
        <w:tc>
          <w:tcPr>
            <w:tcW w:w="5310" w:type="dxa"/>
          </w:tcPr>
          <w:p w14:paraId="5B330313" w14:textId="77777777" w:rsidR="008B78B8" w:rsidRPr="00181B54" w:rsidRDefault="008B78B8" w:rsidP="008B78B8">
            <w:pPr>
              <w:rPr>
                <w:rFonts w:ascii="Bookman Old Style" w:hAnsi="Bookman Old Style"/>
                <w:sz w:val="20"/>
                <w:szCs w:val="20"/>
              </w:rPr>
            </w:pPr>
            <w:r w:rsidRPr="00181B54">
              <w:rPr>
                <w:rFonts w:ascii="Bookman Old Style" w:hAnsi="Bookman Old Style"/>
                <w:sz w:val="20"/>
                <w:szCs w:val="20"/>
                <w:lang w:val="en-US"/>
              </w:rPr>
              <w:t>CHAPTER-1-</w:t>
            </w:r>
            <w:r w:rsidRPr="00181B54">
              <w:rPr>
                <w:rFonts w:ascii="Bookman Old Style" w:hAnsi="Bookman Old Style"/>
                <w:sz w:val="20"/>
                <w:szCs w:val="20"/>
              </w:rPr>
              <w:t>: Units and Measurements</w:t>
            </w:r>
          </w:p>
          <w:p w14:paraId="2FC0335A" w14:textId="77777777" w:rsidR="008B78B8" w:rsidRPr="00181B54" w:rsidRDefault="008B78B8" w:rsidP="008B78B8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7B018016" w14:textId="5ADC0E8A" w:rsidR="00F71D17" w:rsidRPr="00483A14" w:rsidRDefault="008B78B8" w:rsidP="008B78B8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181B54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CHAPTER-2: </w:t>
            </w:r>
            <w:r w:rsidRPr="00181B54">
              <w:rPr>
                <w:rFonts w:ascii="Bookman Old Style" w:hAnsi="Bookman Old Style"/>
                <w:sz w:val="20"/>
                <w:szCs w:val="20"/>
              </w:rPr>
              <w:t>Motion in a Straight Line</w:t>
            </w:r>
          </w:p>
        </w:tc>
        <w:tc>
          <w:tcPr>
            <w:tcW w:w="2254" w:type="dxa"/>
          </w:tcPr>
          <w:p w14:paraId="039BD5DD" w14:textId="0E002456" w:rsidR="00F71D17" w:rsidRPr="00483A14" w:rsidRDefault="006D5DA4" w:rsidP="00F0512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</w:rPr>
              <w:t>To give brief explanation of Vernier calliper and Screw gauge</w:t>
            </w:r>
          </w:p>
        </w:tc>
      </w:tr>
      <w:tr w:rsidR="00F71D17" w:rsidRPr="00483A14" w14:paraId="79822BC9" w14:textId="77777777" w:rsidTr="00F0512F">
        <w:tc>
          <w:tcPr>
            <w:tcW w:w="673" w:type="dxa"/>
          </w:tcPr>
          <w:p w14:paraId="15B22608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302" w:type="dxa"/>
          </w:tcPr>
          <w:p w14:paraId="6E69B2BB" w14:textId="1D10D993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CHEMISTRY</w:t>
            </w:r>
          </w:p>
        </w:tc>
        <w:tc>
          <w:tcPr>
            <w:tcW w:w="5310" w:type="dxa"/>
          </w:tcPr>
          <w:p w14:paraId="16106E3A" w14:textId="58FEA335" w:rsidR="00F71D17" w:rsidRPr="00181B54" w:rsidRDefault="006D5DA4" w:rsidP="00F0512F">
            <w:pPr>
              <w:rPr>
                <w:rFonts w:ascii="Bookman Old Style" w:hAnsi="Bookman Old Style"/>
                <w:bCs/>
                <w:sz w:val="20"/>
                <w:szCs w:val="20"/>
                <w:lang w:val="en-US"/>
              </w:rPr>
            </w:pPr>
            <w:r w:rsidRPr="00181B54">
              <w:rPr>
                <w:rFonts w:ascii="Bookman Old Style" w:hAnsi="Bookman Old Style"/>
                <w:bCs/>
                <w:sz w:val="20"/>
                <w:szCs w:val="20"/>
              </w:rPr>
              <w:t>Some Basics Concepts of Chemistry</w:t>
            </w:r>
          </w:p>
          <w:p w14:paraId="0F616D0E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54" w:type="dxa"/>
          </w:tcPr>
          <w:p w14:paraId="1EAFF85C" w14:textId="77777777" w:rsidR="006D5DA4" w:rsidRPr="00483A14" w:rsidRDefault="006D5DA4" w:rsidP="006D5DA4">
            <w:pPr>
              <w:rPr>
                <w:rFonts w:ascii="Bookman Old Style" w:hAnsi="Bookman Old Style"/>
                <w:sz w:val="20"/>
                <w:szCs w:val="20"/>
                <w:lang w:bidi="hi-IN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bidi="hi-IN"/>
              </w:rPr>
              <w:t>1. Cutting glass tube and glass rod</w:t>
            </w:r>
          </w:p>
          <w:p w14:paraId="5FD79E69" w14:textId="181F48EE" w:rsidR="006D5DA4" w:rsidRPr="00483A14" w:rsidRDefault="006D5DA4" w:rsidP="006D5DA4">
            <w:pPr>
              <w:rPr>
                <w:rFonts w:ascii="Bookman Old Style" w:hAnsi="Bookman Old Style"/>
                <w:sz w:val="20"/>
                <w:szCs w:val="20"/>
                <w:lang w:bidi="hi-IN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bidi="hi-IN"/>
              </w:rPr>
              <w:t xml:space="preserve">2. Bending a glass tube </w:t>
            </w:r>
          </w:p>
          <w:p w14:paraId="6DE51CCD" w14:textId="108E29E2" w:rsidR="006D5DA4" w:rsidRPr="00483A14" w:rsidRDefault="006D5DA4" w:rsidP="006D5DA4">
            <w:pPr>
              <w:rPr>
                <w:rFonts w:ascii="Bookman Old Style" w:hAnsi="Bookman Old Style"/>
                <w:sz w:val="20"/>
                <w:szCs w:val="20"/>
                <w:lang w:bidi="hi-IN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bidi="hi-IN"/>
              </w:rPr>
              <w:t xml:space="preserve"> 3. Drawing out a glass jet</w:t>
            </w:r>
          </w:p>
          <w:p w14:paraId="098ECB94" w14:textId="19D8FD76" w:rsidR="006D5DA4" w:rsidRPr="00483A14" w:rsidRDefault="006D5DA4" w:rsidP="006D5DA4">
            <w:pPr>
              <w:rPr>
                <w:rFonts w:ascii="Bookman Old Style" w:hAnsi="Bookman Old Style"/>
                <w:sz w:val="20"/>
                <w:szCs w:val="20"/>
                <w:lang w:bidi="hi-IN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bidi="hi-IN"/>
              </w:rPr>
              <w:t xml:space="preserve"> 4. Boring a cork</w:t>
            </w:r>
          </w:p>
          <w:p w14:paraId="27A17E97" w14:textId="3141BD0D" w:rsidR="00F71D17" w:rsidRPr="00483A14" w:rsidRDefault="00F71D17" w:rsidP="00F0512F">
            <w:pPr>
              <w:rPr>
                <w:rFonts w:ascii="Bookman Old Style" w:hAnsi="Bookman Old Style"/>
                <w:sz w:val="20"/>
                <w:szCs w:val="20"/>
                <w:cs/>
                <w:lang w:val="en-US" w:bidi="hi-IN"/>
              </w:rPr>
            </w:pPr>
          </w:p>
        </w:tc>
      </w:tr>
      <w:tr w:rsidR="00F71D17" w:rsidRPr="00483A14" w14:paraId="5F7FD7C6" w14:textId="77777777" w:rsidTr="00F0512F">
        <w:tc>
          <w:tcPr>
            <w:tcW w:w="673" w:type="dxa"/>
          </w:tcPr>
          <w:p w14:paraId="11D6C26C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302" w:type="dxa"/>
          </w:tcPr>
          <w:p w14:paraId="76ED5B35" w14:textId="6FC97AED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MATHS</w:t>
            </w:r>
          </w:p>
        </w:tc>
        <w:tc>
          <w:tcPr>
            <w:tcW w:w="5310" w:type="dxa"/>
          </w:tcPr>
          <w:p w14:paraId="4B1F264D" w14:textId="77777777" w:rsidR="00D0317E" w:rsidRPr="00483A14" w:rsidRDefault="00D0317E" w:rsidP="00D0317E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Sets</w:t>
            </w:r>
          </w:p>
          <w:p w14:paraId="050D4466" w14:textId="77777777" w:rsidR="00D0317E" w:rsidRPr="00483A14" w:rsidRDefault="00D0317E" w:rsidP="00D0317E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Relations and Functions</w:t>
            </w:r>
          </w:p>
          <w:p w14:paraId="494FB6D7" w14:textId="77777777" w:rsidR="00F71D17" w:rsidRPr="00483A14" w:rsidRDefault="00F71D17" w:rsidP="00F71D17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2254" w:type="dxa"/>
          </w:tcPr>
          <w:p w14:paraId="21544B20" w14:textId="77777777" w:rsidR="00D0317E" w:rsidRPr="00483A14" w:rsidRDefault="00D0317E" w:rsidP="00D0317E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Class discussion</w:t>
            </w: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based on the </w:t>
            </w: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uses of Mathematics in life.</w:t>
            </w:r>
          </w:p>
          <w:p w14:paraId="39D2CE36" w14:textId="77777777" w:rsidR="00D0317E" w:rsidRPr="00483A14" w:rsidRDefault="00D0317E" w:rsidP="00D0317E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  <w:p w14:paraId="673DC14F" w14:textId="77777777" w:rsidR="00D0317E" w:rsidRPr="00483A14" w:rsidRDefault="00D0317E" w:rsidP="00D0317E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Practical Exercise</w:t>
            </w: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with worksheets</w:t>
            </w:r>
          </w:p>
          <w:p w14:paraId="472DEFC8" w14:textId="77777777" w:rsidR="00D0317E" w:rsidRPr="00483A14" w:rsidRDefault="00D0317E" w:rsidP="00D0317E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in </w:t>
            </w:r>
            <w:proofErr w:type="spellStart"/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Maths</w:t>
            </w:r>
            <w:proofErr w:type="spellEnd"/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 Lab</w:t>
            </w: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based on Various </w:t>
            </w:r>
          </w:p>
          <w:p w14:paraId="122639B0" w14:textId="48549DB4" w:rsidR="00F71D17" w:rsidRPr="00483A14" w:rsidRDefault="00D0317E" w:rsidP="00D0317E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Relations and functions.</w:t>
            </w:r>
          </w:p>
        </w:tc>
      </w:tr>
      <w:tr w:rsidR="00F71D17" w:rsidRPr="00483A14" w14:paraId="68D1E457" w14:textId="77777777" w:rsidTr="00F0512F">
        <w:tc>
          <w:tcPr>
            <w:tcW w:w="673" w:type="dxa"/>
          </w:tcPr>
          <w:p w14:paraId="4685A1AB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302" w:type="dxa"/>
          </w:tcPr>
          <w:p w14:paraId="0F97F5B1" w14:textId="14B6DCBC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BIOLOGY</w:t>
            </w:r>
          </w:p>
        </w:tc>
        <w:tc>
          <w:tcPr>
            <w:tcW w:w="5310" w:type="dxa"/>
          </w:tcPr>
          <w:p w14:paraId="3AABF802" w14:textId="77777777" w:rsidR="00804959" w:rsidRPr="00483A14" w:rsidRDefault="00804959" w:rsidP="00F71D17">
            <w:pPr>
              <w:rPr>
                <w:rFonts w:ascii="Bookman Old Style" w:hAnsi="Bookman Old Style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sz w:val="20"/>
                <w:szCs w:val="20"/>
              </w:rPr>
              <w:t xml:space="preserve">Ch- 1 The living world </w:t>
            </w:r>
          </w:p>
          <w:p w14:paraId="6FB6E8D9" w14:textId="77777777" w:rsidR="00804959" w:rsidRPr="00483A14" w:rsidRDefault="00804959" w:rsidP="00F71D17">
            <w:pPr>
              <w:rPr>
                <w:rFonts w:ascii="Bookman Old Style" w:hAnsi="Bookman Old Style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sz w:val="20"/>
                <w:szCs w:val="20"/>
              </w:rPr>
              <w:t xml:space="preserve">Ch- 2 Biological classification </w:t>
            </w:r>
          </w:p>
          <w:p w14:paraId="1262393B" w14:textId="77777777" w:rsidR="00804959" w:rsidRPr="00483A14" w:rsidRDefault="00804959" w:rsidP="00F71D17">
            <w:pPr>
              <w:rPr>
                <w:rFonts w:ascii="Bookman Old Style" w:hAnsi="Bookman Old Style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sz w:val="20"/>
                <w:szCs w:val="20"/>
              </w:rPr>
              <w:t xml:space="preserve">Ch- 3 Plant kingdom </w:t>
            </w:r>
          </w:p>
          <w:p w14:paraId="39C5EAF5" w14:textId="570FC0BF" w:rsidR="00F71D17" w:rsidRPr="00483A14" w:rsidRDefault="00804959" w:rsidP="00F71D17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</w:rPr>
              <w:t>Ch-5 Morphology in flowering plants</w:t>
            </w:r>
          </w:p>
        </w:tc>
        <w:tc>
          <w:tcPr>
            <w:tcW w:w="2254" w:type="dxa"/>
          </w:tcPr>
          <w:p w14:paraId="4B89BC31" w14:textId="77777777" w:rsidR="006E2DEF" w:rsidRPr="00483A14" w:rsidRDefault="006E2DEF" w:rsidP="00F0512F">
            <w:pPr>
              <w:rPr>
                <w:rFonts w:ascii="Bookman Old Style" w:hAnsi="Bookman Old Style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</w:rPr>
              <w:t>Local Biodiversity Survey</w:t>
            </w:r>
            <w:r w:rsidRPr="00483A14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78D39A43" w14:textId="019851E0" w:rsidR="00F71D17" w:rsidRPr="00483A14" w:rsidRDefault="006E2DEF" w:rsidP="00F0512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</w:rPr>
              <w:t>Collection of different kinds of leaves with different phyllotaxy by students in their localities Observing different inflorescence in school garden.</w:t>
            </w:r>
          </w:p>
        </w:tc>
      </w:tr>
      <w:tr w:rsidR="00F71D17" w:rsidRPr="00483A14" w14:paraId="35AC6AE9" w14:textId="77777777" w:rsidTr="00F0512F">
        <w:tc>
          <w:tcPr>
            <w:tcW w:w="673" w:type="dxa"/>
          </w:tcPr>
          <w:p w14:paraId="5731BBF0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02" w:type="dxa"/>
          </w:tcPr>
          <w:p w14:paraId="2A03DA54" w14:textId="74674386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PHYSICAL EDUCATION</w:t>
            </w:r>
          </w:p>
        </w:tc>
        <w:tc>
          <w:tcPr>
            <w:tcW w:w="5310" w:type="dxa"/>
          </w:tcPr>
          <w:p w14:paraId="1197F5CD" w14:textId="77777777" w:rsidR="00892060" w:rsidRPr="00181B54" w:rsidRDefault="00892060" w:rsidP="00892060">
            <w:pPr>
              <w:pStyle w:val="TableParagraph"/>
              <w:spacing w:line="322" w:lineRule="exact"/>
              <w:ind w:left="904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181B54">
              <w:rPr>
                <w:rFonts w:ascii="Bookman Old Style" w:hAnsi="Bookman Old Style"/>
                <w:bCs/>
                <w:sz w:val="20"/>
                <w:szCs w:val="20"/>
              </w:rPr>
              <w:t>Unit</w:t>
            </w:r>
            <w:r w:rsidRPr="00181B54">
              <w:rPr>
                <w:rFonts w:ascii="Bookman Old Style" w:hAnsi="Bookman Old Style"/>
                <w:bCs/>
                <w:spacing w:val="-2"/>
                <w:sz w:val="20"/>
                <w:szCs w:val="20"/>
              </w:rPr>
              <w:t xml:space="preserve"> </w:t>
            </w:r>
            <w:r w:rsidRPr="00181B54">
              <w:rPr>
                <w:rFonts w:ascii="Bookman Old Style" w:hAnsi="Bookman Old Style"/>
                <w:bCs/>
                <w:spacing w:val="-5"/>
                <w:sz w:val="20"/>
                <w:szCs w:val="20"/>
              </w:rPr>
              <w:t>(I)</w:t>
            </w:r>
          </w:p>
          <w:p w14:paraId="70DB90D2" w14:textId="0DBD6370" w:rsidR="00F71D17" w:rsidRPr="00181B54" w:rsidRDefault="00892060" w:rsidP="00892060">
            <w:pPr>
              <w:rPr>
                <w:rFonts w:ascii="Bookman Old Style" w:hAnsi="Bookman Old Style"/>
                <w:bCs/>
                <w:sz w:val="20"/>
                <w:szCs w:val="20"/>
                <w:lang w:val="en-US"/>
              </w:rPr>
            </w:pPr>
            <w:r w:rsidRPr="00181B54">
              <w:rPr>
                <w:rFonts w:ascii="Bookman Old Style" w:hAnsi="Bookman Old Style"/>
                <w:bCs/>
                <w:sz w:val="20"/>
                <w:szCs w:val="20"/>
              </w:rPr>
              <w:t>Changing</w:t>
            </w:r>
            <w:r w:rsidRPr="00181B54">
              <w:rPr>
                <w:rFonts w:ascii="Bookman Old Style" w:hAnsi="Bookman Old Style"/>
                <w:bCs/>
                <w:spacing w:val="-20"/>
                <w:sz w:val="20"/>
                <w:szCs w:val="20"/>
              </w:rPr>
              <w:t xml:space="preserve"> </w:t>
            </w:r>
            <w:r w:rsidRPr="00181B54">
              <w:rPr>
                <w:rFonts w:ascii="Bookman Old Style" w:hAnsi="Bookman Old Style"/>
                <w:bCs/>
                <w:sz w:val="20"/>
                <w:szCs w:val="20"/>
              </w:rPr>
              <w:t xml:space="preserve">Trends and Careers in </w:t>
            </w:r>
            <w:r w:rsidRPr="00181B54">
              <w:rPr>
                <w:rFonts w:ascii="Bookman Old Style" w:hAnsi="Bookman Old Style"/>
                <w:bCs/>
                <w:spacing w:val="-2"/>
                <w:sz w:val="20"/>
                <w:szCs w:val="20"/>
              </w:rPr>
              <w:t>Physical Education</w:t>
            </w:r>
          </w:p>
        </w:tc>
        <w:tc>
          <w:tcPr>
            <w:tcW w:w="2254" w:type="dxa"/>
          </w:tcPr>
          <w:p w14:paraId="324FACFE" w14:textId="4D1D3C7C" w:rsidR="00F71D17" w:rsidRPr="00483A14" w:rsidRDefault="00F71D17" w:rsidP="00F0512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F71D17" w:rsidRPr="00483A14" w14:paraId="6AE47AD5" w14:textId="77777777" w:rsidTr="00F0512F">
        <w:tc>
          <w:tcPr>
            <w:tcW w:w="673" w:type="dxa"/>
          </w:tcPr>
          <w:p w14:paraId="328E2FEE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302" w:type="dxa"/>
          </w:tcPr>
          <w:p w14:paraId="13D19BA6" w14:textId="08151E9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INFORMATICS PRACTICS</w:t>
            </w:r>
          </w:p>
        </w:tc>
        <w:tc>
          <w:tcPr>
            <w:tcW w:w="5310" w:type="dxa"/>
          </w:tcPr>
          <w:p w14:paraId="05590D8F" w14:textId="77777777" w:rsidR="006E2DEF" w:rsidRPr="00483A14" w:rsidRDefault="006E2DEF" w:rsidP="006E2DEF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GB"/>
              </w:rPr>
              <w:t>Unit 1: Introduction to Computer System</w:t>
            </w:r>
          </w:p>
          <w:p w14:paraId="4469DF98" w14:textId="77777777" w:rsidR="006E2DEF" w:rsidRPr="00483A14" w:rsidRDefault="006E2DEF" w:rsidP="006E2DEF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GB"/>
              </w:rPr>
              <w:t>Evolution of computing devices</w:t>
            </w:r>
          </w:p>
          <w:p w14:paraId="2CB3B059" w14:textId="77777777" w:rsidR="006E2DEF" w:rsidRPr="00483A14" w:rsidRDefault="006E2DEF" w:rsidP="006E2DEF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GB"/>
              </w:rPr>
              <w:t>Components of computer system</w:t>
            </w:r>
          </w:p>
          <w:p w14:paraId="04810FEA" w14:textId="77777777" w:rsidR="006E2DEF" w:rsidRPr="00483A14" w:rsidRDefault="006E2DEF" w:rsidP="006E2DEF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GB"/>
              </w:rPr>
              <w:t>Input &amp; Output devices</w:t>
            </w:r>
          </w:p>
          <w:p w14:paraId="664C45B8" w14:textId="77777777" w:rsidR="006E2DEF" w:rsidRPr="00483A14" w:rsidRDefault="006E2DEF" w:rsidP="006E2DEF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GB"/>
              </w:rPr>
              <w:lastRenderedPageBreak/>
              <w:t>Units &amp; types of memory (Primary, Secondary)</w:t>
            </w:r>
          </w:p>
          <w:p w14:paraId="017F2EFE" w14:textId="23328E78" w:rsidR="00F71D17" w:rsidRPr="00483A14" w:rsidRDefault="00F71D17" w:rsidP="00F0512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2254" w:type="dxa"/>
          </w:tcPr>
          <w:p w14:paraId="591359A3" w14:textId="77777777" w:rsidR="00B924BC" w:rsidRPr="00483A14" w:rsidRDefault="00B924BC" w:rsidP="00B924BC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GB"/>
              </w:rPr>
              <w:lastRenderedPageBreak/>
              <w:t>Python environment introduction</w:t>
            </w:r>
          </w:p>
          <w:p w14:paraId="5662A0D9" w14:textId="77777777" w:rsidR="00B924BC" w:rsidRPr="00483A14" w:rsidRDefault="00B924BC" w:rsidP="00B924BC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GB"/>
              </w:rPr>
              <w:lastRenderedPageBreak/>
              <w:t>Simple input/output programs</w:t>
            </w:r>
          </w:p>
          <w:p w14:paraId="073A83F1" w14:textId="77777777" w:rsidR="00F71D17" w:rsidRPr="00483A14" w:rsidRDefault="00F71D17" w:rsidP="00F0512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</w:tbl>
    <w:p w14:paraId="5A493141" w14:textId="77777777" w:rsidR="00F71D17" w:rsidRPr="00483A14" w:rsidRDefault="00F71D1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lastRenderedPageBreak/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  <w:t xml:space="preserve">        </w:t>
      </w:r>
    </w:p>
    <w:p w14:paraId="31B21039" w14:textId="77777777" w:rsidR="00895687" w:rsidRPr="00483A14" w:rsidRDefault="0089568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</w:p>
    <w:p w14:paraId="459E9C72" w14:textId="029F3B49" w:rsidR="00F71D17" w:rsidRPr="00483A14" w:rsidRDefault="00F71D1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>DATE</w:t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  <w:t>DAY</w:t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  <w:t>ACTIVITY</w:t>
      </w:r>
    </w:p>
    <w:p w14:paraId="70E4A8E3" w14:textId="1D9197F0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2</w:t>
      </w:r>
      <w:proofErr w:type="gramStart"/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nd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 APRIL</w:t>
      </w:r>
      <w:proofErr w:type="gramEnd"/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>Thursday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 xml:space="preserve">Special </w:t>
      </w:r>
      <w:proofErr w:type="spellStart"/>
      <w:r w:rsidRPr="00483A14">
        <w:rPr>
          <w:rFonts w:ascii="Bookman Old Style" w:hAnsi="Bookman Old Style"/>
          <w:sz w:val="20"/>
          <w:szCs w:val="20"/>
          <w:lang w:val="en-US"/>
        </w:rPr>
        <w:t>Hawan</w:t>
      </w:r>
      <w:proofErr w:type="spellEnd"/>
      <w:r w:rsidRPr="00483A14">
        <w:rPr>
          <w:rFonts w:ascii="Bookman Old Style" w:hAnsi="Bookman Old Style"/>
          <w:sz w:val="20"/>
          <w:szCs w:val="20"/>
          <w:lang w:val="en-US"/>
        </w:rPr>
        <w:t xml:space="preserve"> on the beginning of the new</w:t>
      </w:r>
    </w:p>
    <w:p w14:paraId="0F3006C0" w14:textId="4FEBA7A1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 xml:space="preserve">                                                                              Session</w:t>
      </w:r>
    </w:p>
    <w:p w14:paraId="407FB803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11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APRIL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Saturday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Holiday (Second Saturday)</w:t>
      </w:r>
    </w:p>
    <w:p w14:paraId="7EC310C5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13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APRIL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Monday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Vaisakhi Celebration</w:t>
      </w:r>
    </w:p>
    <w:p w14:paraId="1C6752ED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14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APRIL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Tuesday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Vaisakhi /</w:t>
      </w:r>
      <w:proofErr w:type="spellStart"/>
      <w:r w:rsidRPr="00483A14">
        <w:rPr>
          <w:rFonts w:ascii="Bookman Old Style" w:hAnsi="Bookman Old Style"/>
          <w:sz w:val="20"/>
          <w:szCs w:val="20"/>
          <w:lang w:val="en-US"/>
        </w:rPr>
        <w:t>Ambedkar</w:t>
      </w:r>
      <w:proofErr w:type="spellEnd"/>
      <w:r w:rsidRPr="00483A14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483A14">
        <w:rPr>
          <w:rFonts w:ascii="Bookman Old Style" w:hAnsi="Bookman Old Style"/>
          <w:sz w:val="20"/>
          <w:szCs w:val="20"/>
          <w:lang w:val="en-US"/>
        </w:rPr>
        <w:t>Jyanti</w:t>
      </w:r>
      <w:proofErr w:type="spellEnd"/>
      <w:r w:rsidRPr="00483A14">
        <w:rPr>
          <w:rFonts w:ascii="Bookman Old Style" w:hAnsi="Bookman Old Style"/>
          <w:sz w:val="20"/>
          <w:szCs w:val="20"/>
          <w:lang w:val="en-US"/>
        </w:rPr>
        <w:t xml:space="preserve"> (Holiday)</w:t>
      </w:r>
    </w:p>
    <w:p w14:paraId="42E4FD3A" w14:textId="1E8A9B24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18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APRIL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Saturday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 xml:space="preserve">Mahatma Hansraj </w:t>
      </w:r>
      <w:proofErr w:type="gramStart"/>
      <w:r w:rsidRPr="00483A14">
        <w:rPr>
          <w:rFonts w:ascii="Bookman Old Style" w:hAnsi="Bookman Old Style"/>
          <w:sz w:val="20"/>
          <w:szCs w:val="20"/>
          <w:lang w:val="en-US"/>
        </w:rPr>
        <w:t>ji  Birthday</w:t>
      </w:r>
      <w:proofErr w:type="gramEnd"/>
      <w:r w:rsidRPr="00483A14">
        <w:rPr>
          <w:rFonts w:ascii="Bookman Old Style" w:hAnsi="Bookman Old Style"/>
          <w:sz w:val="20"/>
          <w:szCs w:val="20"/>
          <w:lang w:val="en-US"/>
        </w:rPr>
        <w:t xml:space="preserve"> Celebration</w:t>
      </w:r>
    </w:p>
    <w:p w14:paraId="65D37D93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22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nd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APRIL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Wednesday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Environment protection Activity</w:t>
      </w:r>
    </w:p>
    <w:p w14:paraId="7D8552A1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World Earth day</w:t>
      </w:r>
    </w:p>
    <w:p w14:paraId="7EBFEFB5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23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rd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APRIL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Thursday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World Book day</w:t>
      </w:r>
    </w:p>
    <w:p w14:paraId="245BF176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</w:p>
    <w:p w14:paraId="764AF556" w14:textId="77777777" w:rsidR="00F71D17" w:rsidRPr="00483A14" w:rsidRDefault="00F71D1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>MONTH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-</w:t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>MAY</w:t>
      </w:r>
    </w:p>
    <w:p w14:paraId="454047E4" w14:textId="77777777" w:rsidR="00F71D17" w:rsidRPr="00483A14" w:rsidRDefault="00F71D1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724"/>
        <w:gridCol w:w="1728"/>
        <w:gridCol w:w="4865"/>
        <w:gridCol w:w="2222"/>
      </w:tblGrid>
      <w:tr w:rsidR="00F71D17" w:rsidRPr="00483A14" w14:paraId="329EA828" w14:textId="77777777" w:rsidTr="00F0512F">
        <w:tc>
          <w:tcPr>
            <w:tcW w:w="673" w:type="dxa"/>
          </w:tcPr>
          <w:p w14:paraId="105A2F3C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S.NO</w:t>
            </w:r>
          </w:p>
        </w:tc>
        <w:tc>
          <w:tcPr>
            <w:tcW w:w="1302" w:type="dxa"/>
          </w:tcPr>
          <w:p w14:paraId="6ED2CCE3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5310" w:type="dxa"/>
          </w:tcPr>
          <w:p w14:paraId="280B143B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SYLLABUS</w:t>
            </w:r>
          </w:p>
        </w:tc>
        <w:tc>
          <w:tcPr>
            <w:tcW w:w="2254" w:type="dxa"/>
          </w:tcPr>
          <w:p w14:paraId="4C13E756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CURRICULAR ACTIVITY</w:t>
            </w:r>
          </w:p>
        </w:tc>
      </w:tr>
      <w:tr w:rsidR="00F71D17" w:rsidRPr="00483A14" w14:paraId="7E26AC57" w14:textId="77777777" w:rsidTr="00F0512F">
        <w:tc>
          <w:tcPr>
            <w:tcW w:w="673" w:type="dxa"/>
          </w:tcPr>
          <w:p w14:paraId="0BA5DF2D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302" w:type="dxa"/>
          </w:tcPr>
          <w:p w14:paraId="756F7040" w14:textId="77777777" w:rsidR="00F71D17" w:rsidRPr="00483A14" w:rsidRDefault="00F71D17" w:rsidP="00F0512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ENGLISH</w:t>
            </w:r>
          </w:p>
          <w:p w14:paraId="4F323C36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10" w:type="dxa"/>
          </w:tcPr>
          <w:p w14:paraId="052D9231" w14:textId="77777777" w:rsidR="002B0F74" w:rsidRPr="00483A14" w:rsidRDefault="002B0F74" w:rsidP="002B0F74">
            <w:pPr>
              <w:shd w:val="clear" w:color="auto" w:fill="FFFFFF"/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  <w:t>Hornbill (Prose)</w:t>
            </w:r>
          </w:p>
          <w:p w14:paraId="404E1713" w14:textId="77777777" w:rsidR="002B0F74" w:rsidRPr="00483A14" w:rsidRDefault="002B0F74" w:rsidP="002B0F74">
            <w:pPr>
              <w:numPr>
                <w:ilvl w:val="0"/>
                <w:numId w:val="6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color w:val="0D0D0D"/>
                <w:sz w:val="20"/>
                <w:szCs w:val="20"/>
              </w:rPr>
              <w:t>Discovering Tut: The Saga Continues</w:t>
            </w:r>
          </w:p>
          <w:p w14:paraId="0ED8135D" w14:textId="77777777" w:rsidR="002B0F74" w:rsidRPr="00483A14" w:rsidRDefault="002B0F74" w:rsidP="002B0F74">
            <w:pPr>
              <w:shd w:val="clear" w:color="auto" w:fill="FFFFFF"/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  <w:t>Poetry</w:t>
            </w:r>
          </w:p>
          <w:p w14:paraId="126B9A00" w14:textId="77777777" w:rsidR="002B0F74" w:rsidRPr="00483A14" w:rsidRDefault="002B0F74" w:rsidP="002B0F74">
            <w:pPr>
              <w:numPr>
                <w:ilvl w:val="0"/>
                <w:numId w:val="7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color w:val="0D0D0D"/>
                <w:sz w:val="20"/>
                <w:szCs w:val="20"/>
              </w:rPr>
              <w:t>The Laburnum Top</w:t>
            </w:r>
          </w:p>
          <w:p w14:paraId="44FFA2DA" w14:textId="77777777" w:rsidR="002B0F74" w:rsidRPr="00483A14" w:rsidRDefault="002B0F74" w:rsidP="002B0F74">
            <w:pPr>
              <w:shd w:val="clear" w:color="auto" w:fill="FFFFFF"/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  <w:t>Snapshots</w:t>
            </w:r>
          </w:p>
          <w:p w14:paraId="1E176F85" w14:textId="77777777" w:rsidR="002B0F74" w:rsidRPr="00483A14" w:rsidRDefault="002B0F74" w:rsidP="002B0F74">
            <w:pPr>
              <w:numPr>
                <w:ilvl w:val="0"/>
                <w:numId w:val="8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color w:val="0D0D0D"/>
                <w:sz w:val="20"/>
                <w:szCs w:val="20"/>
              </w:rPr>
              <w:t>The Summer of the Beautiful White Horse</w:t>
            </w:r>
          </w:p>
          <w:p w14:paraId="041E117E" w14:textId="77777777" w:rsidR="002B0F74" w:rsidRPr="00483A14" w:rsidRDefault="002B0F74" w:rsidP="002B0F74">
            <w:pPr>
              <w:shd w:val="clear" w:color="auto" w:fill="FFFFFF"/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  <w:t>Writing Skills</w:t>
            </w:r>
          </w:p>
          <w:p w14:paraId="1091CFE4" w14:textId="77777777" w:rsidR="002B0F74" w:rsidRPr="00483A14" w:rsidRDefault="002B0F74" w:rsidP="002B0F74">
            <w:pPr>
              <w:numPr>
                <w:ilvl w:val="0"/>
                <w:numId w:val="9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color w:val="0D0D0D"/>
                <w:sz w:val="20"/>
                <w:szCs w:val="20"/>
              </w:rPr>
              <w:t>Advertisement</w:t>
            </w:r>
          </w:p>
          <w:p w14:paraId="44E10B62" w14:textId="77777777" w:rsidR="002B0F74" w:rsidRPr="00483A14" w:rsidRDefault="002B0F74" w:rsidP="002B0F74">
            <w:pPr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  <w:t>Grammar:</w:t>
            </w:r>
          </w:p>
          <w:p w14:paraId="087E993A" w14:textId="77777777" w:rsidR="002B0F74" w:rsidRPr="00483A14" w:rsidRDefault="002B0F74" w:rsidP="002B0F74">
            <w:pPr>
              <w:rPr>
                <w:rFonts w:ascii="Bookman Old Style" w:hAnsi="Bookman Old Style"/>
                <w:color w:val="0D0D0D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color w:val="0D0D0D"/>
                <w:sz w:val="20"/>
                <w:szCs w:val="20"/>
              </w:rPr>
              <w:t>Tenses: Definition and Types</w:t>
            </w:r>
          </w:p>
          <w:p w14:paraId="553CD249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54" w:type="dxa"/>
          </w:tcPr>
          <w:p w14:paraId="5A6A3C2A" w14:textId="77777777" w:rsidR="002B0F74" w:rsidRPr="00483A14" w:rsidRDefault="002B0F74" w:rsidP="002B0F74">
            <w:pPr>
              <w:shd w:val="clear" w:color="auto" w:fill="FFFFFF"/>
              <w:rPr>
                <w:rFonts w:ascii="Bookman Old Style" w:hAnsi="Bookman Old Style"/>
                <w:color w:val="0D0D0D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b/>
                <w:bCs/>
                <w:color w:val="0D0D0D"/>
                <w:sz w:val="20"/>
                <w:szCs w:val="20"/>
              </w:rPr>
              <w:t>Writing</w:t>
            </w:r>
            <w:r w:rsidRPr="00483A14">
              <w:rPr>
                <w:rFonts w:ascii="Bookman Old Style" w:hAnsi="Bookman Old Style"/>
                <w:color w:val="0D0D0D"/>
                <w:sz w:val="20"/>
                <w:szCs w:val="20"/>
              </w:rPr>
              <w:t xml:space="preserve"> – Convert the story ‘</w:t>
            </w:r>
            <w:r w:rsidRPr="00483A14">
              <w:rPr>
                <w:rFonts w:ascii="Bookman Old Style" w:hAnsi="Bookman Old Style"/>
                <w:i/>
                <w:iCs/>
                <w:color w:val="0D0D0D"/>
                <w:sz w:val="20"/>
                <w:szCs w:val="20"/>
              </w:rPr>
              <w:t>We’re Not Afraid to Die…’</w:t>
            </w:r>
            <w:r w:rsidRPr="00483A14">
              <w:rPr>
                <w:rFonts w:ascii="Bookman Old Style" w:hAnsi="Bookman Old Style"/>
                <w:color w:val="0D0D0D"/>
                <w:sz w:val="20"/>
                <w:szCs w:val="20"/>
              </w:rPr>
              <w:t xml:space="preserve">    into a breaking news report.</w:t>
            </w:r>
          </w:p>
          <w:p w14:paraId="38930062" w14:textId="77777777" w:rsidR="002B0F74" w:rsidRPr="00483A14" w:rsidRDefault="002B0F74" w:rsidP="002B0F74">
            <w:pPr>
              <w:pStyle w:val="Heading3"/>
              <w:keepNext w:val="0"/>
              <w:keepLines w:val="0"/>
              <w:shd w:val="clear" w:color="auto" w:fill="FFFFFF"/>
              <w:spacing w:before="0" w:after="60"/>
              <w:outlineLvl w:val="2"/>
              <w:rPr>
                <w:rFonts w:ascii="Bookman Old Style" w:eastAsia="Arial" w:hAnsi="Bookman Old Style"/>
                <w:color w:val="0D0D0D"/>
                <w:sz w:val="20"/>
                <w:szCs w:val="20"/>
              </w:rPr>
            </w:pPr>
            <w:bookmarkStart w:id="1" w:name="_7yu9mwc5vrpl"/>
            <w:bookmarkEnd w:id="1"/>
            <w:r w:rsidRPr="00483A14">
              <w:rPr>
                <w:rFonts w:ascii="Bookman Old Style" w:eastAsia="Arial" w:hAnsi="Bookman Old Style"/>
                <w:b/>
                <w:bCs/>
                <w:color w:val="0D0D0D"/>
                <w:sz w:val="20"/>
                <w:szCs w:val="20"/>
              </w:rPr>
              <w:t>Speaking– Press conference</w:t>
            </w:r>
            <w:r w:rsidRPr="00483A14">
              <w:rPr>
                <w:rFonts w:ascii="Bookman Old Style" w:eastAsia="Arial" w:hAnsi="Bookman Old Style"/>
                <w:color w:val="0D0D0D"/>
                <w:sz w:val="20"/>
                <w:szCs w:val="20"/>
              </w:rPr>
              <w:t xml:space="preserve"> – One student acts as Howard Carter, others as reporters</w:t>
            </w:r>
          </w:p>
          <w:p w14:paraId="195C1F3A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</w:tr>
      <w:tr w:rsidR="00F71D17" w:rsidRPr="00483A14" w14:paraId="17813C1C" w14:textId="77777777" w:rsidTr="00F0512F">
        <w:tc>
          <w:tcPr>
            <w:tcW w:w="673" w:type="dxa"/>
          </w:tcPr>
          <w:p w14:paraId="2CAE6F42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302" w:type="dxa"/>
          </w:tcPr>
          <w:p w14:paraId="3AEEEEF3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PHYSICS</w:t>
            </w:r>
          </w:p>
        </w:tc>
        <w:tc>
          <w:tcPr>
            <w:tcW w:w="5310" w:type="dxa"/>
          </w:tcPr>
          <w:p w14:paraId="44F35CD2" w14:textId="77777777" w:rsidR="008B78B8" w:rsidRPr="00483A14" w:rsidRDefault="008B78B8" w:rsidP="008B78B8">
            <w:pPr>
              <w:rPr>
                <w:rFonts w:ascii="Bookman Old Style" w:hAnsi="Bookman Old Style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CHAPTER-</w:t>
            </w:r>
            <w:proofErr w:type="gramStart"/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3 :</w:t>
            </w:r>
            <w:proofErr w:type="gramEnd"/>
            <w:r w:rsidRPr="00483A14">
              <w:rPr>
                <w:rFonts w:ascii="Bookman Old Style" w:hAnsi="Bookman Old Style"/>
                <w:sz w:val="20"/>
                <w:szCs w:val="20"/>
              </w:rPr>
              <w:t xml:space="preserve"> Motion in a Plane</w:t>
            </w:r>
          </w:p>
          <w:p w14:paraId="3269147C" w14:textId="77777777" w:rsidR="008B78B8" w:rsidRPr="00483A14" w:rsidRDefault="008B78B8" w:rsidP="008B78B8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  <w:p w14:paraId="7B51AE0D" w14:textId="6A7EADDC" w:rsidR="00F71D17" w:rsidRPr="00483A14" w:rsidRDefault="008B78B8" w:rsidP="008B78B8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CHAPTER-4 Laws of Motion</w:t>
            </w:r>
          </w:p>
        </w:tc>
        <w:tc>
          <w:tcPr>
            <w:tcW w:w="2254" w:type="dxa"/>
          </w:tcPr>
          <w:p w14:paraId="078F1765" w14:textId="7A7D053F" w:rsidR="00F71D17" w:rsidRPr="00483A14" w:rsidRDefault="006D5DA4" w:rsidP="00F0512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</w:rPr>
              <w:t>To measure the diameter of spherical body using vernier calliper.</w:t>
            </w:r>
          </w:p>
        </w:tc>
      </w:tr>
      <w:tr w:rsidR="00F71D17" w:rsidRPr="00483A14" w14:paraId="70905BFE" w14:textId="77777777" w:rsidTr="00F0512F">
        <w:tc>
          <w:tcPr>
            <w:tcW w:w="673" w:type="dxa"/>
          </w:tcPr>
          <w:p w14:paraId="53EBBD69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302" w:type="dxa"/>
          </w:tcPr>
          <w:p w14:paraId="15CE4AAD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CHEMISTRY</w:t>
            </w:r>
          </w:p>
        </w:tc>
        <w:tc>
          <w:tcPr>
            <w:tcW w:w="5310" w:type="dxa"/>
          </w:tcPr>
          <w:p w14:paraId="2613870C" w14:textId="6FC17F0F" w:rsidR="00F71D17" w:rsidRPr="00181B54" w:rsidRDefault="00D0317E" w:rsidP="00F0512F">
            <w:pPr>
              <w:rPr>
                <w:rFonts w:ascii="Bookman Old Style" w:hAnsi="Bookman Old Style"/>
                <w:bCs/>
                <w:sz w:val="20"/>
                <w:szCs w:val="20"/>
                <w:lang w:val="en-US"/>
              </w:rPr>
            </w:pPr>
            <w:r w:rsidRPr="00181B54">
              <w:rPr>
                <w:rFonts w:ascii="Bookman Old Style" w:hAnsi="Bookman Old Style"/>
                <w:bCs/>
                <w:sz w:val="20"/>
                <w:szCs w:val="20"/>
              </w:rPr>
              <w:t>Structure of atom Classification of elements and periodicity in properties</w:t>
            </w:r>
          </w:p>
          <w:p w14:paraId="563093AD" w14:textId="77777777" w:rsidR="00F71D17" w:rsidRPr="00181B54" w:rsidRDefault="00F71D17" w:rsidP="00F0512F">
            <w:pPr>
              <w:rPr>
                <w:rFonts w:ascii="Bookman Old Style" w:hAnsi="Bookman Old Style"/>
                <w:bCs/>
                <w:sz w:val="20"/>
                <w:szCs w:val="20"/>
                <w:lang w:val="en-US"/>
              </w:rPr>
            </w:pPr>
          </w:p>
        </w:tc>
        <w:tc>
          <w:tcPr>
            <w:tcW w:w="2254" w:type="dxa"/>
          </w:tcPr>
          <w:p w14:paraId="62267705" w14:textId="3E7BF371" w:rsidR="00D0317E" w:rsidRPr="00483A14" w:rsidRDefault="00D0317E" w:rsidP="00D0317E">
            <w:pPr>
              <w:rPr>
                <w:rFonts w:ascii="Bookman Old Style" w:hAnsi="Bookman Old Style"/>
                <w:sz w:val="20"/>
                <w:szCs w:val="20"/>
                <w:lang w:bidi="hi-IN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bidi="hi-IN"/>
              </w:rPr>
              <w:t xml:space="preserve"> </w:t>
            </w:r>
            <w:r w:rsidRPr="00483A14">
              <w:rPr>
                <w:rFonts w:ascii="Bookman Old Style" w:hAnsi="Bookman Old Style"/>
                <w:sz w:val="20"/>
                <w:szCs w:val="20"/>
                <w:lang w:bidi="hi-IN"/>
              </w:rPr>
              <w:t>Quantitative Estimation</w:t>
            </w:r>
          </w:p>
          <w:p w14:paraId="78B0EBCE" w14:textId="77777777" w:rsidR="00D0317E" w:rsidRPr="00483A14" w:rsidRDefault="00D0317E" w:rsidP="00D0317E">
            <w:pPr>
              <w:rPr>
                <w:rFonts w:ascii="Bookman Old Style" w:hAnsi="Bookman Old Style"/>
                <w:sz w:val="20"/>
                <w:szCs w:val="20"/>
                <w:lang w:bidi="hi-IN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483A14">
              <w:rPr>
                <w:rFonts w:ascii="Bookman Old Style" w:hAnsi="Bookman Old Style"/>
                <w:sz w:val="20"/>
                <w:szCs w:val="20"/>
                <w:lang w:bidi="hi-IN"/>
              </w:rPr>
              <w:t>i</w:t>
            </w:r>
            <w:proofErr w:type="spellEnd"/>
            <w:r w:rsidRPr="00483A14">
              <w:rPr>
                <w:rFonts w:ascii="Bookman Old Style" w:hAnsi="Bookman Old Style"/>
                <w:sz w:val="20"/>
                <w:szCs w:val="20"/>
                <w:lang w:bidi="hi-IN"/>
              </w:rPr>
              <w:t>. Using a mechanical balance/electronic balance.</w:t>
            </w:r>
          </w:p>
          <w:p w14:paraId="36533ABE" w14:textId="77777777" w:rsidR="00D0317E" w:rsidRPr="00483A14" w:rsidRDefault="00D0317E" w:rsidP="00D0317E">
            <w:pPr>
              <w:rPr>
                <w:rFonts w:ascii="Bookman Old Style" w:hAnsi="Bookman Old Style"/>
                <w:sz w:val="20"/>
                <w:szCs w:val="20"/>
                <w:lang w:bidi="hi-IN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bidi="hi-IN"/>
              </w:rPr>
              <w:t xml:space="preserve"> ii. Preparation of standard solution of Oxalic acid. </w:t>
            </w:r>
          </w:p>
          <w:p w14:paraId="32015D12" w14:textId="77777777" w:rsidR="00D0317E" w:rsidRPr="00483A14" w:rsidRDefault="00D0317E" w:rsidP="00D0317E">
            <w:pPr>
              <w:rPr>
                <w:rFonts w:ascii="Bookman Old Style" w:hAnsi="Bookman Old Style"/>
                <w:sz w:val="20"/>
                <w:szCs w:val="20"/>
                <w:lang w:bidi="hi-IN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bidi="hi-IN"/>
              </w:rPr>
              <w:t>iii. Determination of strength of a given solution of Sodium hydroxide by titrating it against standard solution of Oxalic acid.</w:t>
            </w:r>
          </w:p>
          <w:p w14:paraId="209E3628" w14:textId="77777777" w:rsidR="00F71D17" w:rsidRPr="00483A14" w:rsidRDefault="00F71D17" w:rsidP="00F0512F">
            <w:pPr>
              <w:rPr>
                <w:rFonts w:ascii="Bookman Old Style" w:hAnsi="Bookman Old Style"/>
                <w:sz w:val="20"/>
                <w:szCs w:val="20"/>
                <w:cs/>
                <w:lang w:val="en-US" w:bidi="hi-IN"/>
              </w:rPr>
            </w:pPr>
          </w:p>
        </w:tc>
      </w:tr>
      <w:tr w:rsidR="00F71D17" w:rsidRPr="00483A14" w14:paraId="25DC5A2F" w14:textId="77777777" w:rsidTr="00F0512F">
        <w:tc>
          <w:tcPr>
            <w:tcW w:w="673" w:type="dxa"/>
          </w:tcPr>
          <w:p w14:paraId="6D2619B4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302" w:type="dxa"/>
          </w:tcPr>
          <w:p w14:paraId="69B50719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MATHS</w:t>
            </w:r>
          </w:p>
        </w:tc>
        <w:tc>
          <w:tcPr>
            <w:tcW w:w="5310" w:type="dxa"/>
          </w:tcPr>
          <w:p w14:paraId="4538D29B" w14:textId="77777777" w:rsidR="00D0317E" w:rsidRPr="00483A14" w:rsidRDefault="00D0317E" w:rsidP="00D0317E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Trigonometry</w:t>
            </w:r>
          </w:p>
          <w:p w14:paraId="2FF4523C" w14:textId="77777777" w:rsidR="00D0317E" w:rsidRPr="00483A14" w:rsidRDefault="00D0317E" w:rsidP="00D0317E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Linear Inequalities </w:t>
            </w:r>
          </w:p>
          <w:p w14:paraId="60DE3BE5" w14:textId="4B039E0A" w:rsidR="00F71D17" w:rsidRPr="00483A14" w:rsidRDefault="00D0317E" w:rsidP="00D0317E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lastRenderedPageBreak/>
              <w:t>Complex Numbers</w:t>
            </w:r>
          </w:p>
        </w:tc>
        <w:tc>
          <w:tcPr>
            <w:tcW w:w="2254" w:type="dxa"/>
          </w:tcPr>
          <w:p w14:paraId="54C0F4DA" w14:textId="77777777" w:rsidR="00D0317E" w:rsidRPr="00483A14" w:rsidRDefault="00D0317E" w:rsidP="00D0317E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lastRenderedPageBreak/>
              <w:t xml:space="preserve">Make a </w:t>
            </w: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Chart </w:t>
            </w: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depicting Graphical </w:t>
            </w: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lastRenderedPageBreak/>
              <w:t xml:space="preserve">representation of </w:t>
            </w: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T – Ratios.</w:t>
            </w:r>
          </w:p>
          <w:p w14:paraId="097E2810" w14:textId="77777777" w:rsidR="00D0317E" w:rsidRPr="00483A14" w:rsidRDefault="00D0317E" w:rsidP="00D0317E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Make an</w:t>
            </w: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 Argand Plan </w:t>
            </w: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on a chart </w:t>
            </w:r>
          </w:p>
          <w:p w14:paraId="48ACBD06" w14:textId="47D3B19F" w:rsidR="00F71D17" w:rsidRPr="00483A14" w:rsidRDefault="00D0317E" w:rsidP="00D0317E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Paper.</w:t>
            </w:r>
          </w:p>
        </w:tc>
      </w:tr>
      <w:tr w:rsidR="00F71D17" w:rsidRPr="00483A14" w14:paraId="6EDCDAE6" w14:textId="77777777" w:rsidTr="00F0512F">
        <w:tc>
          <w:tcPr>
            <w:tcW w:w="673" w:type="dxa"/>
          </w:tcPr>
          <w:p w14:paraId="117C9019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302" w:type="dxa"/>
          </w:tcPr>
          <w:p w14:paraId="72B0CC72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BIOLOGY</w:t>
            </w:r>
          </w:p>
        </w:tc>
        <w:tc>
          <w:tcPr>
            <w:tcW w:w="5310" w:type="dxa"/>
          </w:tcPr>
          <w:p w14:paraId="5E5C2166" w14:textId="77777777" w:rsidR="00804959" w:rsidRPr="00483A14" w:rsidRDefault="00804959" w:rsidP="00F0512F">
            <w:pPr>
              <w:rPr>
                <w:rFonts w:ascii="Bookman Old Style" w:hAnsi="Bookman Old Style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sz w:val="20"/>
                <w:szCs w:val="20"/>
              </w:rPr>
              <w:t xml:space="preserve">Ch -4 Animal kingdom </w:t>
            </w:r>
          </w:p>
          <w:p w14:paraId="5BB8FF44" w14:textId="77777777" w:rsidR="00F71D17" w:rsidRPr="00483A14" w:rsidRDefault="00804959" w:rsidP="00F0512F">
            <w:pPr>
              <w:rPr>
                <w:rFonts w:ascii="Bookman Old Style" w:hAnsi="Bookman Old Style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sz w:val="20"/>
                <w:szCs w:val="20"/>
              </w:rPr>
              <w:t>Ch- 6 Anatomy of flowering plants</w:t>
            </w:r>
          </w:p>
          <w:p w14:paraId="03A0288E" w14:textId="57DBAE74" w:rsidR="00804959" w:rsidRPr="00483A14" w:rsidRDefault="00804959" w:rsidP="00F0512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</w:rPr>
              <w:t>Ch -7 Structural organization in animals</w:t>
            </w:r>
          </w:p>
        </w:tc>
        <w:tc>
          <w:tcPr>
            <w:tcW w:w="2254" w:type="dxa"/>
          </w:tcPr>
          <w:p w14:paraId="32407BDF" w14:textId="6C869725" w:rsidR="00F71D17" w:rsidRPr="00483A14" w:rsidRDefault="006E2DEF" w:rsidP="00F0512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Dissection Activity </w:t>
            </w:r>
            <w:r w:rsidRPr="00483A14">
              <w:rPr>
                <w:rFonts w:ascii="Bookman Old Style" w:hAnsi="Bookman Old Style"/>
                <w:sz w:val="20"/>
                <w:szCs w:val="20"/>
              </w:rPr>
              <w:t>Dissection of different flowers to study their anatomy</w:t>
            </w:r>
          </w:p>
        </w:tc>
      </w:tr>
      <w:tr w:rsidR="00F71D17" w:rsidRPr="00483A14" w14:paraId="3171162F" w14:textId="77777777" w:rsidTr="00F0512F">
        <w:tc>
          <w:tcPr>
            <w:tcW w:w="673" w:type="dxa"/>
          </w:tcPr>
          <w:p w14:paraId="29C68EEF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02" w:type="dxa"/>
          </w:tcPr>
          <w:p w14:paraId="41663786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PHYSICAL EDUCATION</w:t>
            </w:r>
          </w:p>
        </w:tc>
        <w:tc>
          <w:tcPr>
            <w:tcW w:w="5310" w:type="dxa"/>
          </w:tcPr>
          <w:p w14:paraId="096CDB36" w14:textId="664FE582" w:rsidR="00F71D17" w:rsidRPr="00181B54" w:rsidRDefault="00892060" w:rsidP="00F0512F">
            <w:pPr>
              <w:rPr>
                <w:rFonts w:ascii="Bookman Old Style" w:hAnsi="Bookman Old Style"/>
                <w:bCs/>
                <w:sz w:val="20"/>
                <w:szCs w:val="20"/>
                <w:lang w:val="en-US"/>
              </w:rPr>
            </w:pPr>
            <w:r w:rsidRPr="00181B54">
              <w:rPr>
                <w:rFonts w:ascii="Bookman Old Style" w:hAnsi="Bookman Old Style"/>
                <w:bCs/>
                <w:sz w:val="20"/>
                <w:szCs w:val="20"/>
              </w:rPr>
              <w:t>Unit (II) Olympism</w:t>
            </w:r>
            <w:r w:rsidRPr="00181B54">
              <w:rPr>
                <w:rFonts w:ascii="Bookman Old Style" w:hAnsi="Bookman Old Style"/>
                <w:bCs/>
                <w:spacing w:val="-20"/>
                <w:sz w:val="20"/>
                <w:szCs w:val="20"/>
              </w:rPr>
              <w:t xml:space="preserve"> </w:t>
            </w:r>
            <w:r w:rsidRPr="00181B54">
              <w:rPr>
                <w:rFonts w:ascii="Bookman Old Style" w:hAnsi="Bookman Old Style"/>
                <w:bCs/>
                <w:sz w:val="20"/>
                <w:szCs w:val="20"/>
              </w:rPr>
              <w:t xml:space="preserve">Value </w:t>
            </w:r>
            <w:r w:rsidRPr="00181B54">
              <w:rPr>
                <w:rFonts w:ascii="Bookman Old Style" w:hAnsi="Bookman Old Style"/>
                <w:bCs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2254" w:type="dxa"/>
          </w:tcPr>
          <w:p w14:paraId="30225DB1" w14:textId="77777777" w:rsidR="00F71D17" w:rsidRPr="00483A14" w:rsidRDefault="00F71D17" w:rsidP="00F0512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F71D17" w:rsidRPr="00483A14" w14:paraId="4ABD5C01" w14:textId="77777777" w:rsidTr="00F0512F">
        <w:tc>
          <w:tcPr>
            <w:tcW w:w="673" w:type="dxa"/>
          </w:tcPr>
          <w:p w14:paraId="5A6CDC78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302" w:type="dxa"/>
          </w:tcPr>
          <w:p w14:paraId="1D52C7CE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INFORMATICS PRACTICS</w:t>
            </w:r>
          </w:p>
        </w:tc>
        <w:tc>
          <w:tcPr>
            <w:tcW w:w="5310" w:type="dxa"/>
          </w:tcPr>
          <w:p w14:paraId="07D4D162" w14:textId="77777777" w:rsidR="00B924BC" w:rsidRPr="00483A14" w:rsidRDefault="00B924BC" w:rsidP="00B924BC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GB"/>
              </w:rPr>
              <w:t>Unit 1 (Completed)</w:t>
            </w:r>
          </w:p>
          <w:p w14:paraId="0A716223" w14:textId="77777777" w:rsidR="00B924BC" w:rsidRPr="00483A14" w:rsidRDefault="00B924BC" w:rsidP="00B924BC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GB"/>
              </w:rPr>
              <w:t>Data deletion, recovery &amp; security concerns</w:t>
            </w:r>
          </w:p>
          <w:p w14:paraId="3ACEA1C5" w14:textId="77777777" w:rsidR="00B924BC" w:rsidRPr="00483A14" w:rsidRDefault="00B924BC" w:rsidP="00B924BC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GB"/>
              </w:rPr>
              <w:t>Software: system &amp; application software</w:t>
            </w:r>
          </w:p>
          <w:p w14:paraId="2420E03B" w14:textId="77777777" w:rsidR="00B924BC" w:rsidRPr="00483A14" w:rsidRDefault="00B924BC" w:rsidP="00B924BC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GB"/>
              </w:rPr>
              <w:t>Unit 2: Introduction to Python (Start)</w:t>
            </w:r>
          </w:p>
          <w:p w14:paraId="1C46ECDC" w14:textId="77777777" w:rsidR="00B924BC" w:rsidRPr="00483A14" w:rsidRDefault="00B924BC" w:rsidP="00B924BC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GB"/>
              </w:rPr>
              <w:t>Basics of Python</w:t>
            </w:r>
          </w:p>
          <w:p w14:paraId="67F97AF4" w14:textId="77777777" w:rsidR="00B924BC" w:rsidRPr="00483A14" w:rsidRDefault="00B924BC" w:rsidP="00B924BC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GB"/>
              </w:rPr>
              <w:t>Variables, data types, operators</w:t>
            </w:r>
          </w:p>
          <w:p w14:paraId="68EEC3F8" w14:textId="77777777" w:rsidR="00B924BC" w:rsidRPr="00483A14" w:rsidRDefault="00B924BC" w:rsidP="00B924BC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GB"/>
              </w:rPr>
              <w:t>Indentation, identifiers, keywords</w:t>
            </w:r>
          </w:p>
          <w:p w14:paraId="0BC7E602" w14:textId="77777777" w:rsidR="00F71D17" w:rsidRPr="00483A14" w:rsidRDefault="00F71D17" w:rsidP="00F0512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2254" w:type="dxa"/>
          </w:tcPr>
          <w:p w14:paraId="25879ADB" w14:textId="77777777" w:rsidR="00B924BC" w:rsidRPr="00483A14" w:rsidRDefault="00B924BC" w:rsidP="00B924BC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GB"/>
              </w:rPr>
              <w:t>Simple Python programs (average, discount, interest)</w:t>
            </w:r>
          </w:p>
          <w:p w14:paraId="5E4C899D" w14:textId="77777777" w:rsidR="00B924BC" w:rsidRPr="00483A14" w:rsidRDefault="00B924BC" w:rsidP="00B924BC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GB"/>
              </w:rPr>
              <w:t>Control statements: if, if-else</w:t>
            </w:r>
          </w:p>
          <w:p w14:paraId="394845DF" w14:textId="77777777" w:rsidR="00B924BC" w:rsidRPr="00483A14" w:rsidRDefault="00B924BC" w:rsidP="00B924BC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GB"/>
              </w:rPr>
              <w:t>for loop, while loop</w:t>
            </w:r>
          </w:p>
          <w:p w14:paraId="24AD3CD4" w14:textId="77777777" w:rsidR="00B924BC" w:rsidRPr="00483A14" w:rsidRDefault="00B924BC" w:rsidP="00B924BC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GB"/>
              </w:rPr>
              <w:t>Summer Holiday Homework</w:t>
            </w:r>
          </w:p>
          <w:p w14:paraId="25034910" w14:textId="77777777" w:rsidR="00B924BC" w:rsidRPr="00483A14" w:rsidRDefault="00B924BC" w:rsidP="00B924BC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GB"/>
              </w:rPr>
              <w:t>8–10 Python programs</w:t>
            </w:r>
          </w:p>
          <w:p w14:paraId="0A16BF8F" w14:textId="77777777" w:rsidR="00B924BC" w:rsidRPr="00483A14" w:rsidRDefault="00B924BC" w:rsidP="00B924BC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GB"/>
              </w:rPr>
              <w:t>Practice questions from Lists</w:t>
            </w:r>
          </w:p>
          <w:p w14:paraId="0ECF88BC" w14:textId="77777777" w:rsidR="00F71D17" w:rsidRPr="00483A14" w:rsidRDefault="00F71D17" w:rsidP="00F0512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</w:tbl>
    <w:p w14:paraId="4350DDCF" w14:textId="77777777" w:rsidR="00F71D17" w:rsidRPr="00483A14" w:rsidRDefault="00F71D1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</w:p>
    <w:p w14:paraId="34B2CA4C" w14:textId="370D797B" w:rsidR="00F71D17" w:rsidRPr="00483A14" w:rsidRDefault="00F71D1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 xml:space="preserve">  </w:t>
      </w:r>
    </w:p>
    <w:p w14:paraId="14D43A79" w14:textId="77777777" w:rsidR="00F71D17" w:rsidRPr="00483A14" w:rsidRDefault="00F71D1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</w:p>
    <w:p w14:paraId="2CD402A2" w14:textId="77777777" w:rsidR="00F71D17" w:rsidRPr="00483A14" w:rsidRDefault="00F71D1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>DATE</w:t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  <w:t>DAY</w:t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  <w:t>ACTIVITY</w:t>
      </w:r>
    </w:p>
    <w:p w14:paraId="5C75D00D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1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st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MAY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Friday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Budh Purnima (Holiday)</w:t>
      </w:r>
    </w:p>
    <w:p w14:paraId="2EBB5C57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2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nd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MAY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Saturday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 xml:space="preserve">Special Assembly on </w:t>
      </w:r>
      <w:proofErr w:type="spellStart"/>
      <w:r w:rsidRPr="00483A14">
        <w:rPr>
          <w:rFonts w:ascii="Bookman Old Style" w:hAnsi="Bookman Old Style"/>
          <w:sz w:val="20"/>
          <w:szCs w:val="20"/>
          <w:lang w:val="en-US"/>
        </w:rPr>
        <w:t>Labour</w:t>
      </w:r>
      <w:proofErr w:type="spellEnd"/>
      <w:r w:rsidRPr="00483A14">
        <w:rPr>
          <w:rFonts w:ascii="Bookman Old Style" w:hAnsi="Bookman Old Style"/>
          <w:sz w:val="20"/>
          <w:szCs w:val="20"/>
          <w:lang w:val="en-US"/>
        </w:rPr>
        <w:t xml:space="preserve"> Day</w:t>
      </w:r>
    </w:p>
    <w:p w14:paraId="64D2325F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8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MAY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Friday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Mother’s Day Celebration</w:t>
      </w:r>
    </w:p>
    <w:p w14:paraId="6EE34C43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9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MAY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Second Saturday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Holiday</w:t>
      </w:r>
    </w:p>
    <w:p w14:paraId="20F199CE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18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MAY TO 23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rd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MAY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Monday to Saturday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Periodic &amp; UT-1</w:t>
      </w:r>
    </w:p>
    <w:p w14:paraId="6FA64A3A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23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rd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MAY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Saturday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Investiture Ceremony</w:t>
      </w:r>
    </w:p>
    <w:p w14:paraId="597A7D78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27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MAY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Wednesday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Id-</w:t>
      </w:r>
      <w:proofErr w:type="spellStart"/>
      <w:r w:rsidRPr="00483A14">
        <w:rPr>
          <w:rFonts w:ascii="Bookman Old Style" w:hAnsi="Bookman Old Style"/>
          <w:sz w:val="20"/>
          <w:szCs w:val="20"/>
          <w:lang w:val="en-US"/>
        </w:rPr>
        <w:t>ul</w:t>
      </w:r>
      <w:proofErr w:type="spellEnd"/>
      <w:r w:rsidRPr="00483A14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483A14">
        <w:rPr>
          <w:rFonts w:ascii="Bookman Old Style" w:hAnsi="Bookman Old Style"/>
          <w:sz w:val="20"/>
          <w:szCs w:val="20"/>
          <w:lang w:val="en-US"/>
        </w:rPr>
        <w:t>Zuha</w:t>
      </w:r>
      <w:proofErr w:type="spellEnd"/>
      <w:r w:rsidRPr="00483A14">
        <w:rPr>
          <w:rFonts w:ascii="Bookman Old Style" w:hAnsi="Bookman Old Style"/>
          <w:sz w:val="20"/>
          <w:szCs w:val="20"/>
          <w:lang w:val="en-US"/>
        </w:rPr>
        <w:t xml:space="preserve"> (</w:t>
      </w:r>
      <w:proofErr w:type="spellStart"/>
      <w:r w:rsidRPr="00483A14">
        <w:rPr>
          <w:rFonts w:ascii="Bookman Old Style" w:hAnsi="Bookman Old Style"/>
          <w:sz w:val="20"/>
          <w:szCs w:val="20"/>
          <w:lang w:val="en-US"/>
        </w:rPr>
        <w:t>Bakrid</w:t>
      </w:r>
      <w:proofErr w:type="spellEnd"/>
      <w:r w:rsidRPr="00483A14">
        <w:rPr>
          <w:rFonts w:ascii="Bookman Old Style" w:hAnsi="Bookman Old Style"/>
          <w:sz w:val="20"/>
          <w:szCs w:val="20"/>
          <w:lang w:val="en-US"/>
        </w:rPr>
        <w:t xml:space="preserve">) </w:t>
      </w:r>
    </w:p>
    <w:p w14:paraId="4B2C3BBC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30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MAY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Saturday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PTM</w:t>
      </w:r>
    </w:p>
    <w:p w14:paraId="7AFC7EA6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</w:p>
    <w:p w14:paraId="4393A0F6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</w:p>
    <w:p w14:paraId="09BF8324" w14:textId="77777777" w:rsidR="00895687" w:rsidRPr="00483A14" w:rsidRDefault="0089568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</w:p>
    <w:p w14:paraId="68EC45A9" w14:textId="77777777" w:rsidR="00895687" w:rsidRPr="00483A14" w:rsidRDefault="0089568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</w:p>
    <w:p w14:paraId="1192E48C" w14:textId="1316B361" w:rsidR="00F71D17" w:rsidRPr="00483A14" w:rsidRDefault="00F71D1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>MONTH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-</w:t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>JULY</w:t>
      </w:r>
    </w:p>
    <w:p w14:paraId="7B6CC3CF" w14:textId="77777777" w:rsidR="00F71D17" w:rsidRPr="00483A14" w:rsidRDefault="00F71D1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724"/>
        <w:gridCol w:w="1728"/>
        <w:gridCol w:w="4920"/>
        <w:gridCol w:w="2167"/>
      </w:tblGrid>
      <w:tr w:rsidR="00F71D17" w:rsidRPr="00483A14" w14:paraId="600E93EB" w14:textId="77777777" w:rsidTr="00D0317E">
        <w:tc>
          <w:tcPr>
            <w:tcW w:w="673" w:type="dxa"/>
          </w:tcPr>
          <w:p w14:paraId="79C11FC9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S.NO</w:t>
            </w:r>
          </w:p>
        </w:tc>
        <w:tc>
          <w:tcPr>
            <w:tcW w:w="1488" w:type="dxa"/>
          </w:tcPr>
          <w:p w14:paraId="00ED6812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5158" w:type="dxa"/>
          </w:tcPr>
          <w:p w14:paraId="2EBE2C5E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SYLLABUS</w:t>
            </w:r>
          </w:p>
        </w:tc>
        <w:tc>
          <w:tcPr>
            <w:tcW w:w="2220" w:type="dxa"/>
          </w:tcPr>
          <w:p w14:paraId="50B8E3F8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CURRICULAR ACTIVITY</w:t>
            </w:r>
          </w:p>
        </w:tc>
      </w:tr>
      <w:tr w:rsidR="00F71D17" w:rsidRPr="00483A14" w14:paraId="1F05AE8E" w14:textId="77777777" w:rsidTr="00D0317E">
        <w:tc>
          <w:tcPr>
            <w:tcW w:w="673" w:type="dxa"/>
          </w:tcPr>
          <w:p w14:paraId="2A4D9968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488" w:type="dxa"/>
          </w:tcPr>
          <w:p w14:paraId="7E02E7FF" w14:textId="77777777" w:rsidR="00F71D17" w:rsidRPr="00483A14" w:rsidRDefault="00F71D17" w:rsidP="00F0512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ENGLISH</w:t>
            </w:r>
          </w:p>
          <w:p w14:paraId="508B0AD6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58" w:type="dxa"/>
          </w:tcPr>
          <w:p w14:paraId="5B39382E" w14:textId="77777777" w:rsidR="002B0F74" w:rsidRPr="00483A14" w:rsidRDefault="002B0F74" w:rsidP="002B0F74">
            <w:pPr>
              <w:shd w:val="clear" w:color="auto" w:fill="FFFFFF"/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  <w:t>Hornbill (Prose)</w:t>
            </w:r>
          </w:p>
          <w:p w14:paraId="3D2D34BF" w14:textId="77777777" w:rsidR="002B0F74" w:rsidRPr="00483A14" w:rsidRDefault="002B0F74" w:rsidP="002B0F74">
            <w:pPr>
              <w:numPr>
                <w:ilvl w:val="0"/>
                <w:numId w:val="10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color w:val="0D0D0D"/>
                <w:sz w:val="20"/>
                <w:szCs w:val="20"/>
              </w:rPr>
              <w:t xml:space="preserve">The Adventure </w:t>
            </w:r>
          </w:p>
          <w:p w14:paraId="0A4D5CC8" w14:textId="77777777" w:rsidR="002B0F74" w:rsidRPr="00483A14" w:rsidRDefault="002B0F74" w:rsidP="002B0F74">
            <w:pPr>
              <w:shd w:val="clear" w:color="auto" w:fill="FFFFFF"/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  <w:t>Poetry</w:t>
            </w:r>
          </w:p>
          <w:p w14:paraId="54ED0C84" w14:textId="77777777" w:rsidR="002B0F74" w:rsidRPr="00483A14" w:rsidRDefault="002B0F74" w:rsidP="002B0F74">
            <w:pPr>
              <w:numPr>
                <w:ilvl w:val="0"/>
                <w:numId w:val="11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color w:val="0D0D0D"/>
                <w:sz w:val="20"/>
                <w:szCs w:val="20"/>
              </w:rPr>
              <w:t>The Voice of the Rain</w:t>
            </w:r>
          </w:p>
          <w:p w14:paraId="25061612" w14:textId="77777777" w:rsidR="002B0F74" w:rsidRPr="00483A14" w:rsidRDefault="002B0F74" w:rsidP="002B0F74">
            <w:pPr>
              <w:numPr>
                <w:ilvl w:val="0"/>
                <w:numId w:val="11"/>
              </w:numPr>
              <w:rPr>
                <w:rFonts w:ascii="Bookman Old Style" w:hAnsi="Bookman Old Style"/>
                <w:color w:val="0D0D0D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color w:val="0D0D0D"/>
                <w:sz w:val="20"/>
                <w:szCs w:val="20"/>
              </w:rPr>
              <w:t>Childhood</w:t>
            </w:r>
          </w:p>
          <w:p w14:paraId="75897C83" w14:textId="77777777" w:rsidR="002B0F74" w:rsidRPr="00483A14" w:rsidRDefault="002B0F74" w:rsidP="002B0F74">
            <w:pPr>
              <w:shd w:val="clear" w:color="auto" w:fill="FFFFFF"/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  <w:t>Snapshots</w:t>
            </w:r>
          </w:p>
          <w:p w14:paraId="367AB4D6" w14:textId="77777777" w:rsidR="002B0F74" w:rsidRPr="00483A14" w:rsidRDefault="002B0F74" w:rsidP="002B0F74">
            <w:pPr>
              <w:pStyle w:val="ListParagraph"/>
              <w:numPr>
                <w:ilvl w:val="0"/>
                <w:numId w:val="12"/>
              </w:numPr>
              <w:rPr>
                <w:rFonts w:ascii="Bookman Old Style" w:hAnsi="Bookman Old Style"/>
                <w:color w:val="0D0D0D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color w:val="0D0D0D"/>
                <w:sz w:val="20"/>
                <w:szCs w:val="20"/>
              </w:rPr>
              <w:t>The Address</w:t>
            </w:r>
          </w:p>
          <w:p w14:paraId="1C784A57" w14:textId="77777777" w:rsidR="002B0F74" w:rsidRPr="00483A14" w:rsidRDefault="002B0F74" w:rsidP="002B0F74">
            <w:pPr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  <w:t>Writing Skills:</w:t>
            </w:r>
          </w:p>
          <w:p w14:paraId="4DC8A1DA" w14:textId="77777777" w:rsidR="002B0F74" w:rsidRPr="00483A14" w:rsidRDefault="002B0F74" w:rsidP="002B0F74">
            <w:pPr>
              <w:pStyle w:val="ListParagraph"/>
              <w:numPr>
                <w:ilvl w:val="0"/>
                <w:numId w:val="12"/>
              </w:numPr>
              <w:rPr>
                <w:rFonts w:ascii="Bookman Old Style" w:hAnsi="Bookman Old Style"/>
                <w:color w:val="0D0D0D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color w:val="0D0D0D"/>
                <w:sz w:val="20"/>
                <w:szCs w:val="20"/>
              </w:rPr>
              <w:t>Speech</w:t>
            </w:r>
          </w:p>
          <w:p w14:paraId="24F61585" w14:textId="77777777" w:rsidR="002B0F74" w:rsidRPr="00483A14" w:rsidRDefault="002B0F74" w:rsidP="002B0F74">
            <w:pPr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  <w:t xml:space="preserve">Reading Skills </w:t>
            </w:r>
          </w:p>
          <w:p w14:paraId="0FA44352" w14:textId="77777777" w:rsidR="002B0F74" w:rsidRPr="00483A14" w:rsidRDefault="002B0F74" w:rsidP="002B0F74">
            <w:pPr>
              <w:numPr>
                <w:ilvl w:val="0"/>
                <w:numId w:val="13"/>
              </w:numPr>
              <w:rPr>
                <w:rFonts w:ascii="Bookman Old Style" w:hAnsi="Bookman Old Style"/>
                <w:color w:val="0D0D0D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color w:val="0D0D0D"/>
                <w:sz w:val="20"/>
                <w:szCs w:val="20"/>
              </w:rPr>
              <w:t xml:space="preserve">Comprehension </w:t>
            </w:r>
          </w:p>
          <w:p w14:paraId="2BB75684" w14:textId="77777777" w:rsidR="002B0F74" w:rsidRPr="00483A14" w:rsidRDefault="002B0F74" w:rsidP="002B0F74">
            <w:pPr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  <w:t xml:space="preserve">Grammar </w:t>
            </w:r>
          </w:p>
          <w:p w14:paraId="337EC27F" w14:textId="77777777" w:rsidR="002B0F74" w:rsidRPr="00483A14" w:rsidRDefault="002B0F74" w:rsidP="002B0F74">
            <w:pPr>
              <w:numPr>
                <w:ilvl w:val="0"/>
                <w:numId w:val="14"/>
              </w:numPr>
              <w:rPr>
                <w:rFonts w:ascii="Bookman Old Style" w:hAnsi="Bookman Old Style"/>
                <w:color w:val="0D0D0D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color w:val="0D0D0D"/>
                <w:sz w:val="20"/>
                <w:szCs w:val="20"/>
              </w:rPr>
              <w:lastRenderedPageBreak/>
              <w:t>Tenses rules and usage</w:t>
            </w:r>
          </w:p>
          <w:p w14:paraId="012B8E7C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20" w:type="dxa"/>
          </w:tcPr>
          <w:p w14:paraId="4783459F" w14:textId="77777777" w:rsidR="002B0F74" w:rsidRPr="00483A14" w:rsidRDefault="002B0F74" w:rsidP="002B0F74">
            <w:pPr>
              <w:shd w:val="clear" w:color="auto" w:fill="FFFFFF"/>
              <w:rPr>
                <w:rFonts w:ascii="Bookman Old Style" w:hAnsi="Bookman Old Style"/>
                <w:color w:val="0D0D0D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color w:val="0D0D0D"/>
                <w:sz w:val="20"/>
                <w:szCs w:val="20"/>
              </w:rPr>
              <w:lastRenderedPageBreak/>
              <w:t>Interclass Quiz Competition</w:t>
            </w:r>
            <w:r w:rsidRPr="00483A14">
              <w:rPr>
                <w:rFonts w:ascii="Bookman Old Style" w:hAnsi="Bookman Old Style"/>
                <w:b/>
                <w:bCs/>
                <w:color w:val="0D0D0D"/>
                <w:sz w:val="20"/>
                <w:szCs w:val="20"/>
              </w:rPr>
              <w:t xml:space="preserve"> </w:t>
            </w:r>
            <w:r w:rsidRPr="00483A14">
              <w:rPr>
                <w:rFonts w:ascii="Bookman Old Style" w:hAnsi="Bookman Old Style"/>
                <w:color w:val="0D0D0D"/>
                <w:sz w:val="20"/>
                <w:szCs w:val="20"/>
              </w:rPr>
              <w:t xml:space="preserve">from Literature </w:t>
            </w:r>
          </w:p>
          <w:p w14:paraId="1212CF17" w14:textId="77777777" w:rsidR="002B0F74" w:rsidRPr="00483A14" w:rsidRDefault="002B0F74" w:rsidP="002B0F74">
            <w:pPr>
              <w:shd w:val="clear" w:color="auto" w:fill="FFFFFF"/>
              <w:rPr>
                <w:rFonts w:ascii="Bookman Old Style" w:hAnsi="Bookman Old Style"/>
                <w:color w:val="0D0D0D"/>
                <w:sz w:val="20"/>
                <w:szCs w:val="20"/>
              </w:rPr>
            </w:pPr>
          </w:p>
          <w:p w14:paraId="7F05DD3F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</w:tr>
      <w:tr w:rsidR="00F71D17" w:rsidRPr="00483A14" w14:paraId="12D246E7" w14:textId="77777777" w:rsidTr="00D0317E">
        <w:tc>
          <w:tcPr>
            <w:tcW w:w="673" w:type="dxa"/>
          </w:tcPr>
          <w:p w14:paraId="3806358F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1488" w:type="dxa"/>
          </w:tcPr>
          <w:p w14:paraId="61417CB9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PHYSICS</w:t>
            </w:r>
          </w:p>
        </w:tc>
        <w:tc>
          <w:tcPr>
            <w:tcW w:w="5158" w:type="dxa"/>
          </w:tcPr>
          <w:p w14:paraId="7E6A3996" w14:textId="77777777" w:rsidR="008B78B8" w:rsidRPr="00483A14" w:rsidRDefault="008B78B8" w:rsidP="008B78B8">
            <w:pPr>
              <w:rPr>
                <w:rFonts w:ascii="Bookman Old Style" w:hAnsi="Bookman Old Style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CHAPTER-</w:t>
            </w:r>
            <w:proofErr w:type="gramStart"/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5 :</w:t>
            </w:r>
            <w:proofErr w:type="gramEnd"/>
            <w:r w:rsidRPr="00483A14">
              <w:rPr>
                <w:rFonts w:ascii="Bookman Old Style" w:hAnsi="Bookman Old Style"/>
                <w:sz w:val="20"/>
                <w:szCs w:val="20"/>
              </w:rPr>
              <w:t xml:space="preserve"> Work, Energy and Power</w:t>
            </w:r>
          </w:p>
          <w:p w14:paraId="487E14DA" w14:textId="77777777" w:rsidR="008B78B8" w:rsidRPr="00483A14" w:rsidRDefault="008B78B8" w:rsidP="008B78B8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5E8D1E04" w14:textId="77777777" w:rsidR="008B78B8" w:rsidRPr="00483A14" w:rsidRDefault="008B78B8" w:rsidP="008B78B8">
            <w:pPr>
              <w:rPr>
                <w:rFonts w:ascii="Bookman Old Style" w:hAnsi="Bookman Old Style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CHAPTER-</w:t>
            </w:r>
            <w:proofErr w:type="gramStart"/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6 :</w:t>
            </w:r>
            <w:proofErr w:type="gramEnd"/>
            <w:r w:rsidRPr="00483A14">
              <w:rPr>
                <w:rFonts w:ascii="Bookman Old Style" w:hAnsi="Bookman Old Style"/>
                <w:sz w:val="20"/>
                <w:szCs w:val="20"/>
              </w:rPr>
              <w:t xml:space="preserve"> Motion of System of Particles and Rigid Body</w:t>
            </w:r>
          </w:p>
          <w:p w14:paraId="2AF42EF7" w14:textId="77777777" w:rsidR="008B78B8" w:rsidRPr="00483A14" w:rsidRDefault="008B78B8" w:rsidP="008B78B8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285AB3E1" w14:textId="736E231B" w:rsidR="00F71D17" w:rsidRPr="00483A14" w:rsidRDefault="008B78B8" w:rsidP="008B78B8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CHAPTER-7 :</w:t>
            </w:r>
            <w:r w:rsidRPr="00483A14">
              <w:rPr>
                <w:rFonts w:ascii="Bookman Old Style" w:hAnsi="Bookman Old Style"/>
                <w:sz w:val="20"/>
                <w:szCs w:val="20"/>
              </w:rPr>
              <w:t xml:space="preserve"> Gravitation</w:t>
            </w:r>
          </w:p>
        </w:tc>
        <w:tc>
          <w:tcPr>
            <w:tcW w:w="2220" w:type="dxa"/>
          </w:tcPr>
          <w:p w14:paraId="3AB37D14" w14:textId="04F01A77" w:rsidR="00F71D17" w:rsidRPr="00483A14" w:rsidRDefault="006D5DA4" w:rsidP="00F0512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</w:rPr>
              <w:t>To measure diameter of given wire using Screw Gauge</w:t>
            </w:r>
          </w:p>
        </w:tc>
      </w:tr>
      <w:tr w:rsidR="00D0317E" w:rsidRPr="00483A14" w14:paraId="794876C4" w14:textId="77777777" w:rsidTr="00D0317E">
        <w:tc>
          <w:tcPr>
            <w:tcW w:w="673" w:type="dxa"/>
          </w:tcPr>
          <w:p w14:paraId="27F6CF35" w14:textId="77777777" w:rsidR="00D0317E" w:rsidRPr="00483A14" w:rsidRDefault="00D0317E" w:rsidP="00D0317E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488" w:type="dxa"/>
          </w:tcPr>
          <w:p w14:paraId="4277DC13" w14:textId="77777777" w:rsidR="00D0317E" w:rsidRPr="00483A14" w:rsidRDefault="00D0317E" w:rsidP="00D0317E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CHEMISTRY</w:t>
            </w:r>
          </w:p>
        </w:tc>
        <w:tc>
          <w:tcPr>
            <w:tcW w:w="5158" w:type="dxa"/>
          </w:tcPr>
          <w:p w14:paraId="4C85568F" w14:textId="77777777" w:rsidR="00D0317E" w:rsidRPr="00483A14" w:rsidRDefault="00D0317E" w:rsidP="00D0317E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bCs/>
                <w:sz w:val="20"/>
                <w:szCs w:val="20"/>
              </w:rPr>
              <w:t>Chemical Bonding and Molecular structure</w:t>
            </w:r>
          </w:p>
          <w:p w14:paraId="17AAFB5C" w14:textId="32567F0C" w:rsidR="00D0317E" w:rsidRPr="00483A14" w:rsidRDefault="00D0317E" w:rsidP="00D0317E">
            <w:pPr>
              <w:rPr>
                <w:rFonts w:ascii="Bookman Old Style" w:hAnsi="Bookman Old Style"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Cs/>
                <w:sz w:val="20"/>
                <w:szCs w:val="20"/>
              </w:rPr>
              <w:t>Redox</w:t>
            </w:r>
          </w:p>
        </w:tc>
        <w:tc>
          <w:tcPr>
            <w:tcW w:w="2220" w:type="dxa"/>
          </w:tcPr>
          <w:p w14:paraId="07C3DB96" w14:textId="77777777" w:rsidR="00D0317E" w:rsidRPr="00483A14" w:rsidRDefault="00D0317E" w:rsidP="00D0317E">
            <w:pPr>
              <w:rPr>
                <w:rFonts w:ascii="Bookman Old Style" w:hAnsi="Bookman Old Style"/>
                <w:sz w:val="20"/>
                <w:szCs w:val="20"/>
                <w:lang w:bidi="hi-IN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bidi="hi-IN"/>
              </w:rPr>
              <w:t>Preparation of standard solution of Sodium carbonate. v. Determination of strength of a given solution of hydrochloric acid by titrating it against standard Sodium Carbonate solution.</w:t>
            </w:r>
          </w:p>
          <w:p w14:paraId="1579B604" w14:textId="77777777" w:rsidR="00D0317E" w:rsidRPr="00483A14" w:rsidRDefault="00D0317E" w:rsidP="00D0317E">
            <w:pPr>
              <w:rPr>
                <w:rFonts w:ascii="Bookman Old Style" w:hAnsi="Bookman Old Style"/>
                <w:sz w:val="20"/>
                <w:szCs w:val="20"/>
                <w:cs/>
                <w:lang w:val="en-US" w:bidi="hi-IN"/>
              </w:rPr>
            </w:pPr>
          </w:p>
        </w:tc>
      </w:tr>
      <w:tr w:rsidR="00D0317E" w:rsidRPr="00483A14" w14:paraId="0D157074" w14:textId="77777777" w:rsidTr="00D0317E">
        <w:tc>
          <w:tcPr>
            <w:tcW w:w="673" w:type="dxa"/>
          </w:tcPr>
          <w:p w14:paraId="6C0129B2" w14:textId="77777777" w:rsidR="00D0317E" w:rsidRPr="00483A14" w:rsidRDefault="00D0317E" w:rsidP="00D0317E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488" w:type="dxa"/>
          </w:tcPr>
          <w:p w14:paraId="03A99278" w14:textId="77777777" w:rsidR="00D0317E" w:rsidRPr="00483A14" w:rsidRDefault="00D0317E" w:rsidP="00D0317E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MATHS</w:t>
            </w:r>
          </w:p>
        </w:tc>
        <w:tc>
          <w:tcPr>
            <w:tcW w:w="5158" w:type="dxa"/>
          </w:tcPr>
          <w:p w14:paraId="1024FB97" w14:textId="77777777" w:rsidR="00D0317E" w:rsidRPr="00483A14" w:rsidRDefault="00D0317E" w:rsidP="00D0317E">
            <w:pPr>
              <w:spacing w:before="120"/>
              <w:ind w:right="-1070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Permutations and Combinations</w:t>
            </w:r>
          </w:p>
          <w:p w14:paraId="75D48461" w14:textId="77777777" w:rsidR="00D0317E" w:rsidRPr="00483A14" w:rsidRDefault="00D0317E" w:rsidP="00D0317E">
            <w:pPr>
              <w:spacing w:before="120"/>
              <w:ind w:right="-1070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Binomial Theorem</w:t>
            </w:r>
          </w:p>
          <w:p w14:paraId="1B64C25D" w14:textId="6BEA3614" w:rsidR="00D0317E" w:rsidRPr="00483A14" w:rsidRDefault="00D0317E" w:rsidP="00D0317E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Sequences and Series</w:t>
            </w:r>
          </w:p>
        </w:tc>
        <w:tc>
          <w:tcPr>
            <w:tcW w:w="2220" w:type="dxa"/>
          </w:tcPr>
          <w:p w14:paraId="783F7D6D" w14:textId="77777777" w:rsidR="00D0317E" w:rsidRPr="00483A14" w:rsidRDefault="00D0317E" w:rsidP="00D0317E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Classroom activity of </w:t>
            </w: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Creating </w:t>
            </w:r>
          </w:p>
          <w:p w14:paraId="36BBBA74" w14:textId="77777777" w:rsidR="00D0317E" w:rsidRPr="00483A14" w:rsidRDefault="00D0317E" w:rsidP="00D0317E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Password</w:t>
            </w: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with three or more digits</w:t>
            </w:r>
          </w:p>
          <w:p w14:paraId="0381292E" w14:textId="5AECD7B8" w:rsidR="00D0317E" w:rsidRPr="00483A14" w:rsidRDefault="00D0317E" w:rsidP="00D0317E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by arranging digits.</w:t>
            </w:r>
          </w:p>
        </w:tc>
      </w:tr>
      <w:tr w:rsidR="00D0317E" w:rsidRPr="00483A14" w14:paraId="74E7AC58" w14:textId="77777777" w:rsidTr="00D0317E">
        <w:tc>
          <w:tcPr>
            <w:tcW w:w="673" w:type="dxa"/>
          </w:tcPr>
          <w:p w14:paraId="0A87C219" w14:textId="77777777" w:rsidR="00D0317E" w:rsidRPr="00483A14" w:rsidRDefault="00D0317E" w:rsidP="00D0317E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488" w:type="dxa"/>
          </w:tcPr>
          <w:p w14:paraId="152DF627" w14:textId="77777777" w:rsidR="00D0317E" w:rsidRPr="00483A14" w:rsidRDefault="00D0317E" w:rsidP="00D0317E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BIOLOGY</w:t>
            </w:r>
          </w:p>
        </w:tc>
        <w:tc>
          <w:tcPr>
            <w:tcW w:w="5158" w:type="dxa"/>
          </w:tcPr>
          <w:p w14:paraId="1745DB04" w14:textId="77777777" w:rsidR="00804959" w:rsidRPr="00483A14" w:rsidRDefault="00804959" w:rsidP="00D0317E">
            <w:pPr>
              <w:rPr>
                <w:rFonts w:ascii="Bookman Old Style" w:hAnsi="Bookman Old Style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sz w:val="20"/>
                <w:szCs w:val="20"/>
              </w:rPr>
              <w:t xml:space="preserve">Ch- 8 Cell – The unit of life </w:t>
            </w:r>
          </w:p>
          <w:p w14:paraId="280E3187" w14:textId="77777777" w:rsidR="00804959" w:rsidRPr="00483A14" w:rsidRDefault="00804959" w:rsidP="00D0317E">
            <w:pPr>
              <w:rPr>
                <w:rFonts w:ascii="Bookman Old Style" w:hAnsi="Bookman Old Style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sz w:val="20"/>
                <w:szCs w:val="20"/>
              </w:rPr>
              <w:t xml:space="preserve">Ch- 9 Biomolecules </w:t>
            </w:r>
          </w:p>
          <w:p w14:paraId="1F48EB12" w14:textId="6DEFEAC3" w:rsidR="00D0317E" w:rsidRPr="00483A14" w:rsidRDefault="00804959" w:rsidP="00D0317E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</w:rPr>
              <w:t>Ch- 10 Cell cycle and cell division</w:t>
            </w:r>
          </w:p>
        </w:tc>
        <w:tc>
          <w:tcPr>
            <w:tcW w:w="2220" w:type="dxa"/>
          </w:tcPr>
          <w:p w14:paraId="4B6ECE28" w14:textId="239BFF44" w:rsidR="00D0317E" w:rsidRPr="00483A14" w:rsidRDefault="006E2DEF" w:rsidP="00D0317E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Hands On Activity </w:t>
            </w:r>
            <w:r w:rsidRPr="00483A14">
              <w:rPr>
                <w:rFonts w:ascii="Bookman Old Style" w:hAnsi="Bookman Old Style"/>
                <w:sz w:val="20"/>
                <w:szCs w:val="20"/>
              </w:rPr>
              <w:t xml:space="preserve">Preparation of </w:t>
            </w:r>
            <w:proofErr w:type="spellStart"/>
            <w:r w:rsidRPr="00483A14">
              <w:rPr>
                <w:rFonts w:ascii="Bookman Old Style" w:hAnsi="Bookman Old Style"/>
                <w:sz w:val="20"/>
                <w:szCs w:val="20"/>
              </w:rPr>
              <w:t>Osmoscope</w:t>
            </w:r>
            <w:proofErr w:type="spellEnd"/>
            <w:r w:rsidRPr="00483A14">
              <w:rPr>
                <w:rFonts w:ascii="Bookman Old Style" w:hAnsi="Bookman Old Style"/>
                <w:sz w:val="20"/>
                <w:szCs w:val="20"/>
              </w:rPr>
              <w:t xml:space="preserve"> using potato to study osmosis Observing slides of meiosis and mitosis under microscope</w:t>
            </w:r>
          </w:p>
        </w:tc>
      </w:tr>
      <w:tr w:rsidR="00D0317E" w:rsidRPr="00483A14" w14:paraId="2E44B285" w14:textId="77777777" w:rsidTr="00D0317E">
        <w:tc>
          <w:tcPr>
            <w:tcW w:w="673" w:type="dxa"/>
          </w:tcPr>
          <w:p w14:paraId="76CBA7AC" w14:textId="77777777" w:rsidR="00D0317E" w:rsidRPr="00483A14" w:rsidRDefault="00D0317E" w:rsidP="00D0317E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488" w:type="dxa"/>
          </w:tcPr>
          <w:p w14:paraId="7DEC6D7D" w14:textId="77777777" w:rsidR="00D0317E" w:rsidRPr="00483A14" w:rsidRDefault="00D0317E" w:rsidP="00D0317E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PHYSICAL EDUCATION</w:t>
            </w:r>
          </w:p>
        </w:tc>
        <w:tc>
          <w:tcPr>
            <w:tcW w:w="5158" w:type="dxa"/>
          </w:tcPr>
          <w:p w14:paraId="329F8209" w14:textId="77777777" w:rsidR="00D0317E" w:rsidRPr="00181B54" w:rsidRDefault="00483A14" w:rsidP="00D0317E">
            <w:pPr>
              <w:rPr>
                <w:rFonts w:ascii="Bookman Old Style" w:hAnsi="Bookman Old Style"/>
                <w:bCs/>
                <w:spacing w:val="-4"/>
                <w:sz w:val="20"/>
                <w:szCs w:val="20"/>
              </w:rPr>
            </w:pPr>
            <w:r w:rsidRPr="00181B54">
              <w:rPr>
                <w:rFonts w:ascii="Bookman Old Style" w:hAnsi="Bookman Old Style"/>
                <w:bCs/>
                <w:sz w:val="20"/>
                <w:szCs w:val="20"/>
              </w:rPr>
              <w:t>Unit</w:t>
            </w:r>
            <w:r w:rsidRPr="00181B54">
              <w:rPr>
                <w:rFonts w:ascii="Bookman Old Style" w:hAnsi="Bookman Old Style"/>
                <w:bCs/>
                <w:spacing w:val="-20"/>
                <w:sz w:val="20"/>
                <w:szCs w:val="20"/>
              </w:rPr>
              <w:t xml:space="preserve"> </w:t>
            </w:r>
            <w:r w:rsidRPr="00181B54">
              <w:rPr>
                <w:rFonts w:ascii="Bookman Old Style" w:hAnsi="Bookman Old Style"/>
                <w:bCs/>
                <w:sz w:val="20"/>
                <w:szCs w:val="20"/>
              </w:rPr>
              <w:t xml:space="preserve">(III) </w:t>
            </w:r>
            <w:r w:rsidRPr="00181B54">
              <w:rPr>
                <w:rFonts w:ascii="Bookman Old Style" w:hAnsi="Bookman Old Style"/>
                <w:bCs/>
                <w:spacing w:val="-4"/>
                <w:sz w:val="20"/>
                <w:szCs w:val="20"/>
              </w:rPr>
              <w:t>Yoga</w:t>
            </w:r>
          </w:p>
          <w:p w14:paraId="723145EC" w14:textId="72FDA894" w:rsidR="00483A14" w:rsidRPr="00181B54" w:rsidRDefault="00483A14" w:rsidP="00D0317E">
            <w:pPr>
              <w:rPr>
                <w:rFonts w:ascii="Bookman Old Style" w:hAnsi="Bookman Old Style"/>
                <w:bCs/>
                <w:sz w:val="20"/>
                <w:szCs w:val="20"/>
                <w:lang w:val="en-US"/>
              </w:rPr>
            </w:pPr>
            <w:r w:rsidRPr="00181B54">
              <w:rPr>
                <w:rFonts w:ascii="Bookman Old Style" w:hAnsi="Bookman Old Style"/>
                <w:bCs/>
                <w:sz w:val="20"/>
                <w:szCs w:val="20"/>
              </w:rPr>
              <w:t xml:space="preserve">Unit (IV) </w:t>
            </w:r>
            <w:r w:rsidRPr="00181B54">
              <w:rPr>
                <w:rFonts w:ascii="Bookman Old Style" w:hAnsi="Bookman Old Style"/>
                <w:bCs/>
                <w:spacing w:val="-2"/>
                <w:sz w:val="20"/>
                <w:szCs w:val="20"/>
              </w:rPr>
              <w:t xml:space="preserve">Physical </w:t>
            </w:r>
            <w:r w:rsidRPr="00181B54">
              <w:rPr>
                <w:rFonts w:ascii="Bookman Old Style" w:hAnsi="Bookman Old Style"/>
                <w:bCs/>
                <w:sz w:val="20"/>
                <w:szCs w:val="20"/>
              </w:rPr>
              <w:t>Education</w:t>
            </w:r>
            <w:r w:rsidRPr="00181B54">
              <w:rPr>
                <w:rFonts w:ascii="Bookman Old Style" w:hAnsi="Bookman Old Style"/>
                <w:bCs/>
                <w:spacing w:val="-20"/>
                <w:sz w:val="20"/>
                <w:szCs w:val="20"/>
              </w:rPr>
              <w:t xml:space="preserve"> </w:t>
            </w:r>
            <w:r w:rsidRPr="00181B54">
              <w:rPr>
                <w:rFonts w:ascii="Bookman Old Style" w:hAnsi="Bookman Old Style"/>
                <w:bCs/>
                <w:sz w:val="20"/>
                <w:szCs w:val="20"/>
              </w:rPr>
              <w:t>and Sports for Children with Special</w:t>
            </w:r>
            <w:r w:rsidRPr="00181B54">
              <w:rPr>
                <w:rFonts w:ascii="Bookman Old Style" w:hAnsi="Bookman Old Style"/>
                <w:bCs/>
                <w:spacing w:val="-5"/>
                <w:sz w:val="20"/>
                <w:szCs w:val="20"/>
              </w:rPr>
              <w:t xml:space="preserve"> </w:t>
            </w:r>
            <w:r w:rsidRPr="00181B54">
              <w:rPr>
                <w:rFonts w:ascii="Bookman Old Style" w:hAnsi="Bookman Old Style"/>
                <w:bCs/>
                <w:sz w:val="20"/>
                <w:szCs w:val="20"/>
              </w:rPr>
              <w:t>Needs</w:t>
            </w:r>
          </w:p>
        </w:tc>
        <w:tc>
          <w:tcPr>
            <w:tcW w:w="2220" w:type="dxa"/>
          </w:tcPr>
          <w:p w14:paraId="67547621" w14:textId="77777777" w:rsidR="00D0317E" w:rsidRPr="00483A14" w:rsidRDefault="00D0317E" w:rsidP="00D0317E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D0317E" w:rsidRPr="00483A14" w14:paraId="30132F6B" w14:textId="77777777" w:rsidTr="00D0317E">
        <w:tc>
          <w:tcPr>
            <w:tcW w:w="673" w:type="dxa"/>
          </w:tcPr>
          <w:p w14:paraId="1C816CB0" w14:textId="77777777" w:rsidR="00D0317E" w:rsidRPr="00483A14" w:rsidRDefault="00D0317E" w:rsidP="00D0317E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488" w:type="dxa"/>
          </w:tcPr>
          <w:p w14:paraId="2C3363A5" w14:textId="77777777" w:rsidR="00D0317E" w:rsidRPr="00483A14" w:rsidRDefault="00D0317E" w:rsidP="00D0317E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INFORMATICS PRACTICS</w:t>
            </w:r>
          </w:p>
        </w:tc>
        <w:tc>
          <w:tcPr>
            <w:tcW w:w="5158" w:type="dxa"/>
          </w:tcPr>
          <w:p w14:paraId="34EA6CCC" w14:textId="77777777" w:rsidR="00B924BC" w:rsidRPr="00483A14" w:rsidRDefault="00B924BC" w:rsidP="00B924BC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GB"/>
              </w:rPr>
              <w:t>Unit 2 (Completed)</w:t>
            </w:r>
          </w:p>
          <w:p w14:paraId="205CA793" w14:textId="77777777" w:rsidR="00B924BC" w:rsidRPr="00483A14" w:rsidRDefault="00B924BC" w:rsidP="00B924BC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GB"/>
              </w:rPr>
              <w:t>Lists: operations &amp; methods</w:t>
            </w:r>
          </w:p>
          <w:p w14:paraId="1D958799" w14:textId="77777777" w:rsidR="00B924BC" w:rsidRPr="00483A14" w:rsidRDefault="00B924BC" w:rsidP="00B924BC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GB"/>
              </w:rPr>
              <w:t>Dictionary: creation, operations, methods</w:t>
            </w:r>
          </w:p>
          <w:p w14:paraId="0C7FC038" w14:textId="77777777" w:rsidR="00B924BC" w:rsidRPr="00483A14" w:rsidRDefault="00B924BC" w:rsidP="00B924BC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GB"/>
              </w:rPr>
              <w:t>Introduction to NumPy (array creation)</w:t>
            </w:r>
          </w:p>
          <w:p w14:paraId="4A828443" w14:textId="77777777" w:rsidR="00D0317E" w:rsidRPr="00483A14" w:rsidRDefault="00D0317E" w:rsidP="00D0317E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2220" w:type="dxa"/>
          </w:tcPr>
          <w:p w14:paraId="6C9CF2B6" w14:textId="77777777" w:rsidR="00B924BC" w:rsidRPr="00483A14" w:rsidRDefault="00B924BC" w:rsidP="00B924BC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GB"/>
              </w:rPr>
              <w:t>List &amp; Dictionary programs</w:t>
            </w:r>
          </w:p>
          <w:p w14:paraId="5C181651" w14:textId="77777777" w:rsidR="00B924BC" w:rsidRPr="00483A14" w:rsidRDefault="00B924BC" w:rsidP="00B924BC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GB"/>
              </w:rPr>
              <w:t>Python practical file (50–60% completion)</w:t>
            </w:r>
          </w:p>
          <w:p w14:paraId="0C18D795" w14:textId="77777777" w:rsidR="00D0317E" w:rsidRPr="00483A14" w:rsidRDefault="00D0317E" w:rsidP="00D0317E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</w:tbl>
    <w:p w14:paraId="361FB720" w14:textId="77777777" w:rsidR="00F71D17" w:rsidRPr="00483A14" w:rsidRDefault="00F71D1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</w:p>
    <w:p w14:paraId="7FA15475" w14:textId="1C7F5F50" w:rsidR="00F71D17" w:rsidRPr="008814B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>DATE</w:t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  <w:t xml:space="preserve">   DAY</w:t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  <w:t>ACTIVITY</w:t>
      </w:r>
    </w:p>
    <w:p w14:paraId="6B320882" w14:textId="6CD19AD2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1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st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JULY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Wednesday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School Reopens</w:t>
      </w:r>
    </w:p>
    <w:p w14:paraId="797D54BD" w14:textId="402D670C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1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st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JULY TO 7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JULY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Wednesday To Tuesday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 xml:space="preserve">Van </w:t>
      </w:r>
      <w:proofErr w:type="spellStart"/>
      <w:proofErr w:type="gramStart"/>
      <w:r w:rsidRPr="00483A14">
        <w:rPr>
          <w:rFonts w:ascii="Bookman Old Style" w:hAnsi="Bookman Old Style"/>
          <w:sz w:val="20"/>
          <w:szCs w:val="20"/>
          <w:lang w:val="en-US"/>
        </w:rPr>
        <w:t>Mahotsava</w:t>
      </w:r>
      <w:proofErr w:type="spellEnd"/>
      <w:r w:rsidRPr="00483A14">
        <w:rPr>
          <w:rFonts w:ascii="Bookman Old Style" w:hAnsi="Bookman Old Style"/>
          <w:sz w:val="20"/>
          <w:szCs w:val="20"/>
          <w:lang w:val="en-US"/>
        </w:rPr>
        <w:t xml:space="preserve">  Celebration</w:t>
      </w:r>
      <w:proofErr w:type="gramEnd"/>
    </w:p>
    <w:p w14:paraId="5828DE0E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11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JULY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Saturday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 xml:space="preserve">Second </w:t>
      </w:r>
      <w:proofErr w:type="gramStart"/>
      <w:r w:rsidRPr="00483A14">
        <w:rPr>
          <w:rFonts w:ascii="Bookman Old Style" w:hAnsi="Bookman Old Style"/>
          <w:sz w:val="20"/>
          <w:szCs w:val="20"/>
          <w:lang w:val="en-US"/>
        </w:rPr>
        <w:t>Saturday( Holiday</w:t>
      </w:r>
      <w:proofErr w:type="gramEnd"/>
      <w:r w:rsidRPr="00483A14">
        <w:rPr>
          <w:rFonts w:ascii="Bookman Old Style" w:hAnsi="Bookman Old Style"/>
          <w:sz w:val="20"/>
          <w:szCs w:val="20"/>
          <w:lang w:val="en-US"/>
        </w:rPr>
        <w:t>)</w:t>
      </w:r>
    </w:p>
    <w:p w14:paraId="16ACC0A1" w14:textId="4B769235" w:rsidR="008814B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15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JULY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Wednesday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="008814B4">
        <w:rPr>
          <w:rFonts w:ascii="Bookman Old Style" w:hAnsi="Bookman Old Style"/>
          <w:sz w:val="20"/>
          <w:szCs w:val="20"/>
          <w:lang w:val="en-US"/>
        </w:rPr>
        <w:t xml:space="preserve">            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Special Assembly on World </w:t>
      </w:r>
    </w:p>
    <w:p w14:paraId="2ED3FEC5" w14:textId="3CC38C2E" w:rsidR="00F71D17" w:rsidRPr="00483A14" w:rsidRDefault="008814B4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sz w:val="20"/>
          <w:szCs w:val="20"/>
          <w:lang w:val="en-US"/>
        </w:rPr>
        <w:t xml:space="preserve">                                                                                           </w:t>
      </w:r>
      <w:r w:rsidR="00F71D17" w:rsidRPr="00483A14">
        <w:rPr>
          <w:rFonts w:ascii="Bookman Old Style" w:hAnsi="Bookman Old Style"/>
          <w:sz w:val="20"/>
          <w:szCs w:val="20"/>
          <w:lang w:val="en-US"/>
        </w:rPr>
        <w:t xml:space="preserve">Youth </w:t>
      </w:r>
      <w:r w:rsidRPr="00483A14">
        <w:rPr>
          <w:rFonts w:ascii="Bookman Old Style" w:hAnsi="Bookman Old Style"/>
          <w:sz w:val="20"/>
          <w:szCs w:val="20"/>
          <w:lang w:val="en-US"/>
        </w:rPr>
        <w:t>Skills Day</w:t>
      </w:r>
      <w:r w:rsidR="00F71D17" w:rsidRPr="00483A14">
        <w:rPr>
          <w:rFonts w:ascii="Bookman Old Style" w:hAnsi="Bookman Old Style"/>
          <w:sz w:val="20"/>
          <w:szCs w:val="20"/>
          <w:lang w:val="en-US"/>
        </w:rPr>
        <w:t xml:space="preserve">                                                                                                                     </w:t>
      </w:r>
    </w:p>
    <w:p w14:paraId="15E19347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18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JULY 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Saturday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Kabaddi Match U-14</w:t>
      </w:r>
    </w:p>
    <w:p w14:paraId="09DBB7C1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20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JULY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Monday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International Chess Day</w:t>
      </w:r>
    </w:p>
    <w:p w14:paraId="4D2519FD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25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 xml:space="preserve">th 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JULY 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Saturday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Kabaddi Match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U-17</w:t>
      </w:r>
    </w:p>
    <w:p w14:paraId="30E88F10" w14:textId="5FBCD429" w:rsidR="008814B4" w:rsidRPr="00483A14" w:rsidRDefault="00F71D17" w:rsidP="008814B4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31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 xml:space="preserve">st </w:t>
      </w:r>
      <w:r w:rsidRPr="00483A14">
        <w:rPr>
          <w:rFonts w:ascii="Bookman Old Style" w:hAnsi="Bookman Old Style"/>
          <w:sz w:val="20"/>
          <w:szCs w:val="20"/>
          <w:lang w:val="en-US"/>
        </w:rPr>
        <w:t>JULY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Friday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="008814B4">
        <w:rPr>
          <w:rFonts w:ascii="Bookman Old Style" w:hAnsi="Bookman Old Style"/>
          <w:sz w:val="20"/>
          <w:szCs w:val="20"/>
          <w:lang w:val="en-US"/>
        </w:rPr>
        <w:t xml:space="preserve">          </w:t>
      </w:r>
      <w:r w:rsidRPr="00483A14">
        <w:rPr>
          <w:rFonts w:ascii="Bookman Old Style" w:hAnsi="Bookman Old Style"/>
          <w:sz w:val="20"/>
          <w:szCs w:val="20"/>
          <w:lang w:val="en-US"/>
        </w:rPr>
        <w:t>Shaheed Udham Singh</w:t>
      </w:r>
      <w:r w:rsidR="008814B4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8814B4" w:rsidRPr="00483A14">
        <w:rPr>
          <w:rFonts w:ascii="Bookman Old Style" w:hAnsi="Bookman Old Style"/>
          <w:sz w:val="20"/>
          <w:szCs w:val="20"/>
          <w:lang w:val="en-US"/>
        </w:rPr>
        <w:t>Martyrdom</w:t>
      </w:r>
      <w:r w:rsidR="008814B4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8814B4" w:rsidRPr="00483A14">
        <w:rPr>
          <w:rFonts w:ascii="Bookman Old Style" w:hAnsi="Bookman Old Style"/>
          <w:sz w:val="20"/>
          <w:szCs w:val="20"/>
          <w:lang w:val="en-US"/>
        </w:rPr>
        <w:t>Day (Holiday)</w:t>
      </w:r>
    </w:p>
    <w:p w14:paraId="05F0B0C9" w14:textId="77777777" w:rsidR="008814B4" w:rsidRDefault="008814B4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</w:p>
    <w:p w14:paraId="2EAC5F8C" w14:textId="6A24196F" w:rsidR="00F71D17" w:rsidRPr="00483A14" w:rsidRDefault="00F71D1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>MONTH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-</w:t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>AUGUST</w:t>
      </w:r>
    </w:p>
    <w:p w14:paraId="05A78541" w14:textId="77777777" w:rsidR="00F71D17" w:rsidRPr="00483A14" w:rsidRDefault="00F71D1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724"/>
        <w:gridCol w:w="1728"/>
        <w:gridCol w:w="4887"/>
        <w:gridCol w:w="2200"/>
      </w:tblGrid>
      <w:tr w:rsidR="00F71D17" w:rsidRPr="00483A14" w14:paraId="67B81B80" w14:textId="77777777" w:rsidTr="00F0512F">
        <w:tc>
          <w:tcPr>
            <w:tcW w:w="673" w:type="dxa"/>
          </w:tcPr>
          <w:p w14:paraId="38066BF6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lastRenderedPageBreak/>
              <w:t>S.NO</w:t>
            </w:r>
          </w:p>
        </w:tc>
        <w:tc>
          <w:tcPr>
            <w:tcW w:w="1302" w:type="dxa"/>
          </w:tcPr>
          <w:p w14:paraId="696887BE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5310" w:type="dxa"/>
          </w:tcPr>
          <w:p w14:paraId="6A2C79E2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SYLLABUS</w:t>
            </w:r>
          </w:p>
        </w:tc>
        <w:tc>
          <w:tcPr>
            <w:tcW w:w="2254" w:type="dxa"/>
          </w:tcPr>
          <w:p w14:paraId="474CC897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CURRICULAR ACTIVITY</w:t>
            </w:r>
          </w:p>
        </w:tc>
      </w:tr>
      <w:tr w:rsidR="00F71D17" w:rsidRPr="00483A14" w14:paraId="1FB3DCAC" w14:textId="77777777" w:rsidTr="00F0512F">
        <w:tc>
          <w:tcPr>
            <w:tcW w:w="673" w:type="dxa"/>
          </w:tcPr>
          <w:p w14:paraId="1D03E4C1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302" w:type="dxa"/>
          </w:tcPr>
          <w:p w14:paraId="396B7F21" w14:textId="77777777" w:rsidR="00F71D17" w:rsidRPr="00483A14" w:rsidRDefault="00F71D17" w:rsidP="00F0512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ENGLISH</w:t>
            </w:r>
          </w:p>
          <w:p w14:paraId="6BF8E59C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10" w:type="dxa"/>
          </w:tcPr>
          <w:p w14:paraId="237E03FA" w14:textId="77777777" w:rsidR="002B0F74" w:rsidRPr="00483A14" w:rsidRDefault="002B0F74" w:rsidP="002B0F74">
            <w:pPr>
              <w:shd w:val="clear" w:color="auto" w:fill="FFFFFF"/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  <w:t>Hornbill (Prose)</w:t>
            </w:r>
          </w:p>
          <w:p w14:paraId="346B4292" w14:textId="77777777" w:rsidR="002B0F74" w:rsidRPr="00483A14" w:rsidRDefault="002B0F74" w:rsidP="002B0F74">
            <w:pPr>
              <w:numPr>
                <w:ilvl w:val="0"/>
                <w:numId w:val="10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color w:val="0D0D0D"/>
                <w:sz w:val="20"/>
                <w:szCs w:val="20"/>
              </w:rPr>
              <w:t xml:space="preserve">The Adventure </w:t>
            </w:r>
          </w:p>
          <w:p w14:paraId="11E5B016" w14:textId="77777777" w:rsidR="002B0F74" w:rsidRPr="00483A14" w:rsidRDefault="002B0F74" w:rsidP="002B0F74">
            <w:pPr>
              <w:shd w:val="clear" w:color="auto" w:fill="FFFFFF"/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  <w:t>Poetry</w:t>
            </w:r>
          </w:p>
          <w:p w14:paraId="33A0F5B0" w14:textId="77777777" w:rsidR="002B0F74" w:rsidRPr="00483A14" w:rsidRDefault="002B0F74" w:rsidP="002B0F74">
            <w:pPr>
              <w:numPr>
                <w:ilvl w:val="0"/>
                <w:numId w:val="15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color w:val="0D0D0D"/>
                <w:sz w:val="20"/>
                <w:szCs w:val="20"/>
              </w:rPr>
              <w:t>Childhood</w:t>
            </w:r>
          </w:p>
          <w:p w14:paraId="40FE3588" w14:textId="77777777" w:rsidR="002B0F74" w:rsidRPr="00483A14" w:rsidRDefault="002B0F74" w:rsidP="002B0F74">
            <w:pPr>
              <w:shd w:val="clear" w:color="auto" w:fill="FFFFFF"/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  <w:t>Snapshots</w:t>
            </w:r>
          </w:p>
          <w:p w14:paraId="73587F04" w14:textId="77777777" w:rsidR="002B0F74" w:rsidRPr="00483A14" w:rsidRDefault="002B0F74" w:rsidP="002B0F74">
            <w:pPr>
              <w:numPr>
                <w:ilvl w:val="0"/>
                <w:numId w:val="16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color w:val="0D0D0D"/>
                <w:sz w:val="20"/>
                <w:szCs w:val="20"/>
              </w:rPr>
              <w:t xml:space="preserve">Mother’s Day </w:t>
            </w:r>
          </w:p>
          <w:p w14:paraId="250DA9C7" w14:textId="77777777" w:rsidR="002B0F74" w:rsidRPr="00483A14" w:rsidRDefault="002B0F74" w:rsidP="002B0F74">
            <w:pPr>
              <w:shd w:val="clear" w:color="auto" w:fill="FFFFFF"/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  <w:t>Writing Skills</w:t>
            </w:r>
          </w:p>
          <w:p w14:paraId="1836EB5F" w14:textId="77777777" w:rsidR="002B0F74" w:rsidRPr="00483A14" w:rsidRDefault="002B0F74" w:rsidP="002B0F74">
            <w:pPr>
              <w:numPr>
                <w:ilvl w:val="0"/>
                <w:numId w:val="17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color w:val="0D0D0D"/>
                <w:sz w:val="20"/>
                <w:szCs w:val="20"/>
              </w:rPr>
              <w:t xml:space="preserve">Poster </w:t>
            </w:r>
          </w:p>
          <w:p w14:paraId="0DF05835" w14:textId="77777777" w:rsidR="002B0F74" w:rsidRPr="00483A14" w:rsidRDefault="002B0F74" w:rsidP="002B0F74">
            <w:pPr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  <w:t xml:space="preserve">Clauses: </w:t>
            </w:r>
          </w:p>
          <w:p w14:paraId="5874A1AC" w14:textId="77777777" w:rsidR="002B0F74" w:rsidRPr="00483A14" w:rsidRDefault="002B0F74" w:rsidP="002B0F74">
            <w:pPr>
              <w:numPr>
                <w:ilvl w:val="0"/>
                <w:numId w:val="18"/>
              </w:numPr>
              <w:rPr>
                <w:rFonts w:ascii="Bookman Old Style" w:hAnsi="Bookman Old Style"/>
                <w:color w:val="0D0D0D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color w:val="0D0D0D"/>
                <w:sz w:val="20"/>
                <w:szCs w:val="20"/>
              </w:rPr>
              <w:t>Definition and Types</w:t>
            </w:r>
          </w:p>
          <w:p w14:paraId="468D7C98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54" w:type="dxa"/>
          </w:tcPr>
          <w:p w14:paraId="369BABC7" w14:textId="77777777" w:rsidR="002B0F74" w:rsidRPr="00483A14" w:rsidRDefault="002B0F74" w:rsidP="002B0F74">
            <w:pPr>
              <w:shd w:val="clear" w:color="auto" w:fill="FFFFFF"/>
              <w:rPr>
                <w:rFonts w:ascii="Bookman Old Style" w:hAnsi="Bookman Old Style"/>
                <w:color w:val="0D0D0D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b/>
                <w:bCs/>
                <w:color w:val="0D0D0D"/>
                <w:sz w:val="20"/>
                <w:szCs w:val="20"/>
              </w:rPr>
              <w:t>Creative–</w:t>
            </w:r>
            <w:r w:rsidRPr="00483A14">
              <w:rPr>
                <w:rFonts w:ascii="Bookman Old Style" w:hAnsi="Bookman Old Style"/>
                <w:color w:val="0D0D0D"/>
                <w:sz w:val="20"/>
                <w:szCs w:val="20"/>
              </w:rPr>
              <w:t xml:space="preserve">Poster Making </w:t>
            </w:r>
          </w:p>
          <w:p w14:paraId="0D19C90A" w14:textId="77777777" w:rsidR="002B0F74" w:rsidRPr="00483A14" w:rsidRDefault="002B0F74" w:rsidP="002B0F74">
            <w:pPr>
              <w:shd w:val="clear" w:color="auto" w:fill="FFFFFF"/>
              <w:rPr>
                <w:rFonts w:ascii="Bookman Old Style" w:hAnsi="Bookman Old Style"/>
                <w:color w:val="0D0D0D"/>
                <w:sz w:val="20"/>
                <w:szCs w:val="20"/>
              </w:rPr>
            </w:pPr>
          </w:p>
          <w:p w14:paraId="3CF1B4DA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</w:tr>
      <w:tr w:rsidR="00F71D17" w:rsidRPr="00483A14" w14:paraId="59422EC6" w14:textId="77777777" w:rsidTr="00F0512F">
        <w:tc>
          <w:tcPr>
            <w:tcW w:w="673" w:type="dxa"/>
          </w:tcPr>
          <w:p w14:paraId="52258548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302" w:type="dxa"/>
          </w:tcPr>
          <w:p w14:paraId="0476E9FC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PHYSICS</w:t>
            </w:r>
          </w:p>
        </w:tc>
        <w:tc>
          <w:tcPr>
            <w:tcW w:w="5310" w:type="dxa"/>
          </w:tcPr>
          <w:p w14:paraId="39C5553F" w14:textId="77777777" w:rsidR="008B78B8" w:rsidRPr="00483A14" w:rsidRDefault="008B78B8" w:rsidP="008B78B8">
            <w:pPr>
              <w:rPr>
                <w:rFonts w:ascii="Bookman Old Style" w:hAnsi="Bookman Old Style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CHAPTER-</w:t>
            </w:r>
            <w:proofErr w:type="gramStart"/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8 </w:t>
            </w:r>
            <w:r w:rsidRPr="00483A14">
              <w:rPr>
                <w:rFonts w:ascii="Bookman Old Style" w:hAnsi="Bookman Old Style"/>
                <w:sz w:val="20"/>
                <w:szCs w:val="20"/>
              </w:rPr>
              <w:t>:</w:t>
            </w:r>
            <w:proofErr w:type="gramEnd"/>
            <w:r w:rsidRPr="00483A14">
              <w:rPr>
                <w:rFonts w:ascii="Bookman Old Style" w:hAnsi="Bookman Old Style"/>
                <w:sz w:val="20"/>
                <w:szCs w:val="20"/>
              </w:rPr>
              <w:t xml:space="preserve"> Mechanical Properties of Solids</w:t>
            </w:r>
          </w:p>
          <w:p w14:paraId="60FB1F51" w14:textId="59C30F8A" w:rsidR="00F71D17" w:rsidRPr="00483A14" w:rsidRDefault="008B78B8" w:rsidP="008B78B8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CHAPTER-9:</w:t>
            </w:r>
            <w:r w:rsidRPr="00483A14">
              <w:rPr>
                <w:rFonts w:ascii="Bookman Old Style" w:hAnsi="Bookman Old Style"/>
                <w:sz w:val="20"/>
                <w:szCs w:val="20"/>
              </w:rPr>
              <w:t>Mechanical Properties of Fluids</w:t>
            </w:r>
          </w:p>
        </w:tc>
        <w:tc>
          <w:tcPr>
            <w:tcW w:w="2254" w:type="dxa"/>
          </w:tcPr>
          <w:p w14:paraId="1CED5E2A" w14:textId="27C06624" w:rsidR="00F71D17" w:rsidRPr="00483A14" w:rsidRDefault="006D5DA4" w:rsidP="00F0512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</w:rPr>
              <w:t>To find force constant of a helical spring.</w:t>
            </w:r>
          </w:p>
        </w:tc>
      </w:tr>
      <w:tr w:rsidR="00F71D17" w:rsidRPr="00483A14" w14:paraId="73A9F34D" w14:textId="77777777" w:rsidTr="00F0512F">
        <w:tc>
          <w:tcPr>
            <w:tcW w:w="673" w:type="dxa"/>
          </w:tcPr>
          <w:p w14:paraId="5B0940A3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302" w:type="dxa"/>
          </w:tcPr>
          <w:p w14:paraId="0D019DD6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CHEMISTRY</w:t>
            </w:r>
          </w:p>
        </w:tc>
        <w:tc>
          <w:tcPr>
            <w:tcW w:w="5310" w:type="dxa"/>
          </w:tcPr>
          <w:p w14:paraId="5A97EC5B" w14:textId="77777777" w:rsidR="00D0317E" w:rsidRPr="00483A14" w:rsidRDefault="00D0317E" w:rsidP="00D0317E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bCs/>
                <w:sz w:val="20"/>
                <w:szCs w:val="20"/>
              </w:rPr>
              <w:t xml:space="preserve">Some Basics concepts of organic chemistry </w:t>
            </w:r>
          </w:p>
          <w:p w14:paraId="1210CE72" w14:textId="77777777" w:rsidR="00F71D17" w:rsidRPr="00483A14" w:rsidRDefault="00F71D17" w:rsidP="00F0512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  <w:p w14:paraId="29CCABA1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54" w:type="dxa"/>
          </w:tcPr>
          <w:p w14:paraId="2BE10C84" w14:textId="5664BEFB" w:rsidR="00F71D17" w:rsidRPr="00483A14" w:rsidRDefault="00D0317E" w:rsidP="00F0512F">
            <w:pPr>
              <w:rPr>
                <w:rFonts w:ascii="Bookman Old Style" w:hAnsi="Bookman Old Style"/>
                <w:sz w:val="20"/>
                <w:szCs w:val="20"/>
                <w:cs/>
                <w:lang w:val="en-US" w:bidi="hi-IN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bidi="hi-IN"/>
              </w:rPr>
              <w:t>Crystallization of impure sample of any one of the following: Alum, Copper Sulphate, Benzoic Acid.</w:t>
            </w:r>
          </w:p>
        </w:tc>
      </w:tr>
      <w:tr w:rsidR="00F71D17" w:rsidRPr="00483A14" w14:paraId="41C30771" w14:textId="77777777" w:rsidTr="00F0512F">
        <w:tc>
          <w:tcPr>
            <w:tcW w:w="673" w:type="dxa"/>
          </w:tcPr>
          <w:p w14:paraId="59E7B886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302" w:type="dxa"/>
          </w:tcPr>
          <w:p w14:paraId="299EC7B8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MATHS</w:t>
            </w:r>
          </w:p>
        </w:tc>
        <w:tc>
          <w:tcPr>
            <w:tcW w:w="5310" w:type="dxa"/>
          </w:tcPr>
          <w:p w14:paraId="36FFF9F5" w14:textId="77777777" w:rsidR="006E2DEF" w:rsidRPr="00483A14" w:rsidRDefault="006E2DEF" w:rsidP="006E2DE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Straight Lines</w:t>
            </w:r>
          </w:p>
          <w:p w14:paraId="1524FEBB" w14:textId="77777777" w:rsidR="006E2DEF" w:rsidRPr="00483A14" w:rsidRDefault="006E2DEF" w:rsidP="006E2DE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Conic Sections</w:t>
            </w:r>
          </w:p>
          <w:p w14:paraId="4B60ABEB" w14:textId="474D046E" w:rsidR="00F71D17" w:rsidRPr="00483A14" w:rsidRDefault="006E2DEF" w:rsidP="006E2DE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Introduction to 3 - Dimensional Geometry</w:t>
            </w:r>
          </w:p>
        </w:tc>
        <w:tc>
          <w:tcPr>
            <w:tcW w:w="2254" w:type="dxa"/>
          </w:tcPr>
          <w:p w14:paraId="6B07B453" w14:textId="77777777" w:rsidR="006E2DEF" w:rsidRPr="00483A14" w:rsidRDefault="006E2DEF" w:rsidP="006E2DE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Quiz</w:t>
            </w: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based on formulae, methods</w:t>
            </w:r>
          </w:p>
          <w:p w14:paraId="219DB257" w14:textId="77777777" w:rsidR="006E2DEF" w:rsidRPr="00483A14" w:rsidRDefault="006E2DEF" w:rsidP="006E2DE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and uses of relevant topics – Straight</w:t>
            </w:r>
          </w:p>
          <w:p w14:paraId="56B03A8D" w14:textId="39CF7385" w:rsidR="00F71D17" w:rsidRPr="00483A14" w:rsidRDefault="006E2DEF" w:rsidP="006E2DE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Line, Conic Section, 3 -D Geom.</w:t>
            </w:r>
          </w:p>
        </w:tc>
      </w:tr>
      <w:tr w:rsidR="00F71D17" w:rsidRPr="00483A14" w14:paraId="13FE069E" w14:textId="77777777" w:rsidTr="00F0512F">
        <w:tc>
          <w:tcPr>
            <w:tcW w:w="673" w:type="dxa"/>
          </w:tcPr>
          <w:p w14:paraId="72015A2E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302" w:type="dxa"/>
          </w:tcPr>
          <w:p w14:paraId="38ED98A3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BIOLOGY</w:t>
            </w:r>
          </w:p>
        </w:tc>
        <w:tc>
          <w:tcPr>
            <w:tcW w:w="5310" w:type="dxa"/>
          </w:tcPr>
          <w:p w14:paraId="351188A8" w14:textId="77777777" w:rsidR="00F71D17" w:rsidRPr="00483A14" w:rsidRDefault="00804959" w:rsidP="00F0512F">
            <w:pPr>
              <w:rPr>
                <w:rFonts w:ascii="Bookman Old Style" w:hAnsi="Bookman Old Style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sz w:val="20"/>
                <w:szCs w:val="20"/>
              </w:rPr>
              <w:t>Ch- 11 Photosynthesis in higher plants</w:t>
            </w:r>
          </w:p>
          <w:p w14:paraId="49CFD7DA" w14:textId="77777777" w:rsidR="00804959" w:rsidRPr="00483A14" w:rsidRDefault="00804959" w:rsidP="00F0512F">
            <w:pPr>
              <w:rPr>
                <w:rFonts w:ascii="Bookman Old Style" w:hAnsi="Bookman Old Style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sz w:val="20"/>
                <w:szCs w:val="20"/>
              </w:rPr>
              <w:t xml:space="preserve">Ch- 12 Respiration in Plants </w:t>
            </w:r>
          </w:p>
          <w:p w14:paraId="0E057DDC" w14:textId="726C8FA6" w:rsidR="00804959" w:rsidRPr="00483A14" w:rsidRDefault="00804959" w:rsidP="00F0512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</w:rPr>
              <w:t xml:space="preserve">Ch – 13 Plant- Growth and </w:t>
            </w:r>
            <w:proofErr w:type="spellStart"/>
            <w:r w:rsidRPr="00483A14">
              <w:rPr>
                <w:rFonts w:ascii="Bookman Old Style" w:hAnsi="Bookman Old Style"/>
                <w:sz w:val="20"/>
                <w:szCs w:val="20"/>
              </w:rPr>
              <w:t>develpoment</w:t>
            </w:r>
            <w:proofErr w:type="spellEnd"/>
          </w:p>
        </w:tc>
        <w:tc>
          <w:tcPr>
            <w:tcW w:w="2254" w:type="dxa"/>
          </w:tcPr>
          <w:p w14:paraId="03BA0FD5" w14:textId="4F04A7C0" w:rsidR="00F71D17" w:rsidRPr="00483A14" w:rsidRDefault="006E2DEF" w:rsidP="00F0512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Demonstration </w:t>
            </w:r>
            <w:r w:rsidRPr="00483A14">
              <w:rPr>
                <w:rFonts w:ascii="Bookman Old Style" w:hAnsi="Bookman Old Style"/>
                <w:sz w:val="20"/>
                <w:szCs w:val="20"/>
              </w:rPr>
              <w:t>Separation of plant pigments through paper chromatography</w:t>
            </w:r>
          </w:p>
        </w:tc>
      </w:tr>
      <w:tr w:rsidR="00F71D17" w:rsidRPr="00483A14" w14:paraId="469E1CC9" w14:textId="77777777" w:rsidTr="00F0512F">
        <w:tc>
          <w:tcPr>
            <w:tcW w:w="673" w:type="dxa"/>
          </w:tcPr>
          <w:p w14:paraId="1350A3A2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02" w:type="dxa"/>
          </w:tcPr>
          <w:p w14:paraId="17A2353A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PHYSICAL EDUCATION</w:t>
            </w:r>
          </w:p>
        </w:tc>
        <w:tc>
          <w:tcPr>
            <w:tcW w:w="5310" w:type="dxa"/>
          </w:tcPr>
          <w:p w14:paraId="708635ED" w14:textId="77777777" w:rsidR="00483A14" w:rsidRPr="00181B54" w:rsidRDefault="00483A14" w:rsidP="00483A14">
            <w:pPr>
              <w:pStyle w:val="TableParagraph"/>
              <w:ind w:left="0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181B54">
              <w:rPr>
                <w:rFonts w:ascii="Bookman Old Style" w:hAnsi="Bookman Old Style"/>
                <w:bCs/>
                <w:sz w:val="20"/>
                <w:szCs w:val="20"/>
              </w:rPr>
              <w:t>Unit (V) Physical</w:t>
            </w:r>
            <w:r w:rsidRPr="00181B54">
              <w:rPr>
                <w:rFonts w:ascii="Bookman Old Style" w:hAnsi="Bookman Old Style"/>
                <w:bCs/>
                <w:spacing w:val="-20"/>
                <w:sz w:val="20"/>
                <w:szCs w:val="20"/>
              </w:rPr>
              <w:t xml:space="preserve"> </w:t>
            </w:r>
            <w:r w:rsidRPr="00181B54">
              <w:rPr>
                <w:rFonts w:ascii="Bookman Old Style" w:hAnsi="Bookman Old Style"/>
                <w:bCs/>
                <w:sz w:val="20"/>
                <w:szCs w:val="20"/>
              </w:rPr>
              <w:t>Fitness,</w:t>
            </w:r>
          </w:p>
          <w:p w14:paraId="44E0AE76" w14:textId="67CFB856" w:rsidR="00F71D17" w:rsidRPr="00181B54" w:rsidRDefault="00483A14" w:rsidP="00483A14">
            <w:pPr>
              <w:rPr>
                <w:rFonts w:ascii="Bookman Old Style" w:hAnsi="Bookman Old Style"/>
                <w:bCs/>
                <w:sz w:val="20"/>
                <w:szCs w:val="20"/>
                <w:lang w:val="en-US"/>
              </w:rPr>
            </w:pPr>
            <w:r w:rsidRPr="00181B54">
              <w:rPr>
                <w:rFonts w:ascii="Bookman Old Style" w:hAnsi="Bookman Old Style"/>
                <w:bCs/>
                <w:sz w:val="20"/>
                <w:szCs w:val="20"/>
              </w:rPr>
              <w:t>Wellness,</w:t>
            </w:r>
            <w:r w:rsidRPr="00181B54">
              <w:rPr>
                <w:rFonts w:ascii="Bookman Old Style" w:hAnsi="Bookman Old Style"/>
                <w:bCs/>
                <w:spacing w:val="-20"/>
                <w:sz w:val="20"/>
                <w:szCs w:val="20"/>
              </w:rPr>
              <w:t xml:space="preserve"> </w:t>
            </w:r>
            <w:r w:rsidRPr="00181B54">
              <w:rPr>
                <w:rFonts w:ascii="Bookman Old Style" w:hAnsi="Bookman Old Style"/>
                <w:bCs/>
                <w:sz w:val="20"/>
                <w:szCs w:val="20"/>
              </w:rPr>
              <w:t xml:space="preserve">and </w:t>
            </w:r>
            <w:r w:rsidRPr="00181B54">
              <w:rPr>
                <w:rFonts w:ascii="Bookman Old Style" w:hAnsi="Bookman Old Style"/>
                <w:bCs/>
                <w:spacing w:val="-2"/>
                <w:sz w:val="20"/>
                <w:szCs w:val="20"/>
              </w:rPr>
              <w:t>Lifestyle</w:t>
            </w:r>
          </w:p>
        </w:tc>
        <w:tc>
          <w:tcPr>
            <w:tcW w:w="2254" w:type="dxa"/>
          </w:tcPr>
          <w:p w14:paraId="7A91CE23" w14:textId="77777777" w:rsidR="00F71D17" w:rsidRPr="00483A14" w:rsidRDefault="00F71D17" w:rsidP="00F0512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F71D17" w:rsidRPr="00483A14" w14:paraId="69BD57BD" w14:textId="77777777" w:rsidTr="00F0512F">
        <w:tc>
          <w:tcPr>
            <w:tcW w:w="673" w:type="dxa"/>
          </w:tcPr>
          <w:p w14:paraId="3AC31F77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302" w:type="dxa"/>
          </w:tcPr>
          <w:p w14:paraId="6A9AE6E7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INFORMATICS PRACTICS</w:t>
            </w:r>
          </w:p>
        </w:tc>
        <w:tc>
          <w:tcPr>
            <w:tcW w:w="5310" w:type="dxa"/>
          </w:tcPr>
          <w:p w14:paraId="776DCCF7" w14:textId="77777777" w:rsidR="00B924BC" w:rsidRPr="00483A14" w:rsidRDefault="00B924BC" w:rsidP="00B924BC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GB"/>
              </w:rPr>
              <w:t>Unit 3: Database Concepts &amp; SQL</w:t>
            </w:r>
          </w:p>
          <w:p w14:paraId="4A5D1930" w14:textId="77777777" w:rsidR="00B924BC" w:rsidRPr="00483A14" w:rsidRDefault="00B924BC" w:rsidP="00B924BC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GB"/>
              </w:rPr>
              <w:t>DBMS, RDBMS, keys</w:t>
            </w:r>
          </w:p>
          <w:p w14:paraId="709C3135" w14:textId="77777777" w:rsidR="00B924BC" w:rsidRPr="00483A14" w:rsidRDefault="00B924BC" w:rsidP="00B924BC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GB"/>
              </w:rPr>
              <w:t>MySQL introduction &amp; data types</w:t>
            </w:r>
          </w:p>
          <w:p w14:paraId="3318B83D" w14:textId="77777777" w:rsidR="00B924BC" w:rsidRPr="00483A14" w:rsidRDefault="00B924BC" w:rsidP="00B924BC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GB"/>
              </w:rPr>
              <w:t>SQL: CREATE, INSERT, SELECT</w:t>
            </w:r>
          </w:p>
          <w:p w14:paraId="5660CAE9" w14:textId="77777777" w:rsidR="00B924BC" w:rsidRPr="00483A14" w:rsidRDefault="00B924BC" w:rsidP="00B924BC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GB"/>
              </w:rPr>
              <w:t>WHERE clause, relational &amp; logical operators</w:t>
            </w:r>
          </w:p>
          <w:p w14:paraId="5399217B" w14:textId="77777777" w:rsidR="00F71D17" w:rsidRPr="00483A14" w:rsidRDefault="00F71D17" w:rsidP="00F0512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2254" w:type="dxa"/>
          </w:tcPr>
          <w:p w14:paraId="5A5B0182" w14:textId="77777777" w:rsidR="00B924BC" w:rsidRPr="00483A14" w:rsidRDefault="00B924BC" w:rsidP="00B924BC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GB"/>
              </w:rPr>
              <w:t>Create database &amp; tables</w:t>
            </w:r>
          </w:p>
          <w:p w14:paraId="7055BA3B" w14:textId="77777777" w:rsidR="00B924BC" w:rsidRPr="00483A14" w:rsidRDefault="00B924BC" w:rsidP="00B924BC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GB"/>
              </w:rPr>
              <w:t>Basic SQL queries</w:t>
            </w:r>
          </w:p>
          <w:p w14:paraId="34A6454D" w14:textId="77777777" w:rsidR="00F71D17" w:rsidRPr="00483A14" w:rsidRDefault="00F71D17" w:rsidP="00F0512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</w:tbl>
    <w:p w14:paraId="1E798C41" w14:textId="77777777" w:rsidR="00F71D17" w:rsidRPr="00483A14" w:rsidRDefault="00F71D1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</w:p>
    <w:p w14:paraId="25DA4FC2" w14:textId="77777777" w:rsidR="00F71D17" w:rsidRPr="00483A14" w:rsidRDefault="00F71D1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</w:p>
    <w:p w14:paraId="79678A9E" w14:textId="77777777" w:rsidR="00F71D17" w:rsidRPr="00483A14" w:rsidRDefault="00F71D1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</w:p>
    <w:p w14:paraId="143DC736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</w:p>
    <w:p w14:paraId="2110272E" w14:textId="77777777" w:rsidR="00F71D17" w:rsidRPr="00483A14" w:rsidRDefault="00F71D1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>DATE</w:t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  <w:t>DAY</w:t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  <w:t>ACTIVITY</w:t>
      </w:r>
    </w:p>
    <w:p w14:paraId="03BBCAE9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1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st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AUGUST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Saturday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Volleyball Match U-19</w:t>
      </w:r>
    </w:p>
    <w:p w14:paraId="5663ECCA" w14:textId="149E941D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3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 xml:space="preserve">rd </w:t>
      </w:r>
      <w:r w:rsidRPr="00483A14">
        <w:rPr>
          <w:rFonts w:ascii="Bookman Old Style" w:hAnsi="Bookman Old Style"/>
          <w:sz w:val="20"/>
          <w:szCs w:val="20"/>
          <w:lang w:val="en-US"/>
        </w:rPr>
        <w:t>AUGUST TO 10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AUGUST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 xml:space="preserve">Monday </w:t>
      </w:r>
      <w:proofErr w:type="gramStart"/>
      <w:r w:rsidRPr="00483A14">
        <w:rPr>
          <w:rFonts w:ascii="Bookman Old Style" w:hAnsi="Bookman Old Style"/>
          <w:sz w:val="20"/>
          <w:szCs w:val="20"/>
          <w:lang w:val="en-US"/>
        </w:rPr>
        <w:t>To</w:t>
      </w:r>
      <w:proofErr w:type="gramEnd"/>
      <w:r w:rsidRPr="00483A14">
        <w:rPr>
          <w:rFonts w:ascii="Bookman Old Style" w:hAnsi="Bookman Old Style"/>
          <w:sz w:val="20"/>
          <w:szCs w:val="20"/>
          <w:lang w:val="en-US"/>
        </w:rPr>
        <w:t xml:space="preserve"> Monday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Periodic &amp; UT-2</w:t>
      </w:r>
    </w:p>
    <w:p w14:paraId="527FD84D" w14:textId="22A4CEAA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8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AUGUST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Saturday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Second Saturday (Holiday)</w:t>
      </w:r>
    </w:p>
    <w:p w14:paraId="60DD9FE4" w14:textId="3717A433" w:rsidR="00F71D17" w:rsidRPr="00483A14" w:rsidRDefault="00F71D17" w:rsidP="008814B4">
      <w:pPr>
        <w:spacing w:after="0"/>
        <w:ind w:left="2160" w:hanging="216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14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AUGUST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Friday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Independence Day Celebration</w:t>
      </w:r>
    </w:p>
    <w:p w14:paraId="450967D8" w14:textId="7E1DECAB" w:rsidR="00F71D17" w:rsidRPr="00483A14" w:rsidRDefault="00F71D17" w:rsidP="008814B4">
      <w:pPr>
        <w:spacing w:after="0"/>
        <w:ind w:left="720" w:hanging="72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15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 xml:space="preserve">th </w:t>
      </w:r>
      <w:r w:rsidRPr="00483A14">
        <w:rPr>
          <w:rFonts w:ascii="Bookman Old Style" w:hAnsi="Bookman Old Style"/>
          <w:sz w:val="20"/>
          <w:szCs w:val="20"/>
          <w:lang w:val="en-US"/>
        </w:rPr>
        <w:t>AUGUST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Saturday</w:t>
      </w:r>
      <w:r w:rsidR="008814B4">
        <w:rPr>
          <w:rFonts w:ascii="Bookman Old Style" w:hAnsi="Bookman Old Style"/>
          <w:sz w:val="20"/>
          <w:szCs w:val="20"/>
          <w:lang w:val="en-US"/>
        </w:rPr>
        <w:t xml:space="preserve">                    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Independence Day/ </w:t>
      </w:r>
      <w:proofErr w:type="spellStart"/>
      <w:r w:rsidRPr="00483A14">
        <w:rPr>
          <w:rFonts w:ascii="Bookman Old Style" w:hAnsi="Bookman Old Style"/>
          <w:sz w:val="20"/>
          <w:szCs w:val="20"/>
          <w:lang w:val="en-US"/>
        </w:rPr>
        <w:t>Haryali</w:t>
      </w:r>
      <w:proofErr w:type="spellEnd"/>
      <w:r w:rsidR="008814B4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="008814B4">
        <w:rPr>
          <w:rFonts w:ascii="Bookman Old Style" w:hAnsi="Bookman Old Style"/>
          <w:sz w:val="20"/>
          <w:szCs w:val="20"/>
          <w:lang w:val="en-US"/>
        </w:rPr>
        <w:t>teej</w:t>
      </w:r>
      <w:proofErr w:type="spellEnd"/>
      <w:r w:rsidR="008814B4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                                                          </w:t>
      </w:r>
      <w:proofErr w:type="gramStart"/>
      <w:r w:rsidRPr="00483A14">
        <w:rPr>
          <w:rFonts w:ascii="Bookman Old Style" w:hAnsi="Bookman Old Style"/>
          <w:sz w:val="20"/>
          <w:szCs w:val="20"/>
          <w:lang w:val="en-US"/>
        </w:rPr>
        <w:t xml:space="preserve">   </w:t>
      </w:r>
      <w:r w:rsidR="008814B4">
        <w:rPr>
          <w:rFonts w:ascii="Bookman Old Style" w:hAnsi="Bookman Old Style"/>
          <w:sz w:val="20"/>
          <w:szCs w:val="20"/>
          <w:lang w:val="en-US"/>
        </w:rPr>
        <w:t>(</w:t>
      </w:r>
      <w:proofErr w:type="gramEnd"/>
      <w:r w:rsidR="008814B4">
        <w:rPr>
          <w:rFonts w:ascii="Bookman Old Style" w:hAnsi="Bookman Old Style"/>
          <w:sz w:val="20"/>
          <w:szCs w:val="20"/>
          <w:lang w:val="en-US"/>
        </w:rPr>
        <w:t>Holiday)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                                                             </w:t>
      </w:r>
    </w:p>
    <w:p w14:paraId="14E1936D" w14:textId="61FDEC1B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22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nd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AUGUST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Saturday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PTM</w:t>
      </w:r>
    </w:p>
    <w:p w14:paraId="2CE17ACA" w14:textId="5D0D4ADD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27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AUGUST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Thursday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proofErr w:type="spellStart"/>
      <w:r w:rsidRPr="00483A14">
        <w:rPr>
          <w:rFonts w:ascii="Bookman Old Style" w:hAnsi="Bookman Old Style"/>
          <w:sz w:val="20"/>
          <w:szCs w:val="20"/>
          <w:lang w:val="en-US"/>
        </w:rPr>
        <w:t>Rakhi</w:t>
      </w:r>
      <w:proofErr w:type="spellEnd"/>
      <w:r w:rsidRPr="00483A14">
        <w:rPr>
          <w:rFonts w:ascii="Bookman Old Style" w:hAnsi="Bookman Old Style"/>
          <w:sz w:val="20"/>
          <w:szCs w:val="20"/>
          <w:lang w:val="en-US"/>
        </w:rPr>
        <w:t xml:space="preserve"> Making/Thali </w:t>
      </w:r>
      <w:proofErr w:type="spellStart"/>
      <w:r w:rsidRPr="00483A14">
        <w:rPr>
          <w:rFonts w:ascii="Bookman Old Style" w:hAnsi="Bookman Old Style"/>
          <w:sz w:val="20"/>
          <w:szCs w:val="20"/>
          <w:lang w:val="en-US"/>
        </w:rPr>
        <w:t>Sajao</w:t>
      </w:r>
      <w:proofErr w:type="spellEnd"/>
      <w:r w:rsidRPr="00483A14">
        <w:rPr>
          <w:rFonts w:ascii="Bookman Old Style" w:hAnsi="Bookman Old Style"/>
          <w:sz w:val="20"/>
          <w:szCs w:val="20"/>
          <w:lang w:val="en-US"/>
        </w:rPr>
        <w:t xml:space="preserve"> </w:t>
      </w:r>
    </w:p>
    <w:p w14:paraId="61306814" w14:textId="77777777" w:rsidR="00F71D17" w:rsidRPr="00483A14" w:rsidRDefault="00F71D17" w:rsidP="00F71D17">
      <w:pPr>
        <w:spacing w:after="0"/>
        <w:ind w:left="5760" w:firstLine="72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Competition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</w:p>
    <w:p w14:paraId="1915B929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28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AUGUST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Friday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Raksha Bandhan (Holiday)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</w:p>
    <w:p w14:paraId="716D10F7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</w:p>
    <w:p w14:paraId="0030C0FB" w14:textId="77777777" w:rsidR="00F71D17" w:rsidRPr="00483A14" w:rsidRDefault="00F71D1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>MONTH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-</w:t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>SEPTEMBER</w:t>
      </w:r>
    </w:p>
    <w:p w14:paraId="4F4A569C" w14:textId="77777777" w:rsidR="00F71D17" w:rsidRPr="00483A14" w:rsidRDefault="00F71D1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24"/>
        <w:gridCol w:w="1728"/>
        <w:gridCol w:w="6757"/>
      </w:tblGrid>
      <w:tr w:rsidR="008814B4" w:rsidRPr="00483A14" w14:paraId="6B6ACD25" w14:textId="77777777" w:rsidTr="008814B4">
        <w:tc>
          <w:tcPr>
            <w:tcW w:w="724" w:type="dxa"/>
          </w:tcPr>
          <w:p w14:paraId="5DEC71F1" w14:textId="77777777" w:rsidR="008814B4" w:rsidRPr="00483A14" w:rsidRDefault="008814B4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S.NO</w:t>
            </w:r>
          </w:p>
        </w:tc>
        <w:tc>
          <w:tcPr>
            <w:tcW w:w="1728" w:type="dxa"/>
          </w:tcPr>
          <w:p w14:paraId="52DC1480" w14:textId="77777777" w:rsidR="008814B4" w:rsidRPr="00483A14" w:rsidRDefault="008814B4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6757" w:type="dxa"/>
          </w:tcPr>
          <w:p w14:paraId="600B4631" w14:textId="77777777" w:rsidR="008814B4" w:rsidRPr="00483A14" w:rsidRDefault="008814B4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SYLLABUS</w:t>
            </w:r>
          </w:p>
        </w:tc>
      </w:tr>
      <w:tr w:rsidR="008814B4" w:rsidRPr="00483A14" w14:paraId="339A92A9" w14:textId="77777777" w:rsidTr="008814B4">
        <w:tc>
          <w:tcPr>
            <w:tcW w:w="724" w:type="dxa"/>
          </w:tcPr>
          <w:p w14:paraId="7B4D00AB" w14:textId="77777777" w:rsidR="008814B4" w:rsidRPr="00483A14" w:rsidRDefault="008814B4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728" w:type="dxa"/>
          </w:tcPr>
          <w:p w14:paraId="541FA69E" w14:textId="77777777" w:rsidR="008814B4" w:rsidRPr="00483A14" w:rsidRDefault="008814B4" w:rsidP="00F0512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ENGLISH</w:t>
            </w:r>
          </w:p>
          <w:p w14:paraId="5D47D709" w14:textId="77777777" w:rsidR="008814B4" w:rsidRPr="00483A14" w:rsidRDefault="008814B4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757" w:type="dxa"/>
          </w:tcPr>
          <w:p w14:paraId="7B26B47B" w14:textId="77777777" w:rsidR="008814B4" w:rsidRPr="00483A14" w:rsidRDefault="008814B4" w:rsidP="002B0F74">
            <w:pPr>
              <w:shd w:val="clear" w:color="auto" w:fill="FFFFFF"/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  <w:t>Hornbill (Poetry)</w:t>
            </w:r>
          </w:p>
          <w:p w14:paraId="16E6D9C8" w14:textId="77777777" w:rsidR="008814B4" w:rsidRPr="00483A14" w:rsidRDefault="008814B4" w:rsidP="002B0F74">
            <w:pPr>
              <w:numPr>
                <w:ilvl w:val="0"/>
                <w:numId w:val="15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color w:val="0D0D0D"/>
                <w:sz w:val="20"/>
                <w:szCs w:val="20"/>
              </w:rPr>
              <w:t>Childhood</w:t>
            </w:r>
          </w:p>
          <w:p w14:paraId="313D9451" w14:textId="77777777" w:rsidR="008814B4" w:rsidRPr="00483A14" w:rsidRDefault="008814B4" w:rsidP="002B0F74">
            <w:pPr>
              <w:shd w:val="clear" w:color="auto" w:fill="FFFFFF"/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  <w:t>Writing Skills</w:t>
            </w:r>
          </w:p>
          <w:p w14:paraId="226FA5EB" w14:textId="77777777" w:rsidR="008814B4" w:rsidRPr="00483A14" w:rsidRDefault="008814B4" w:rsidP="002B0F74">
            <w:pPr>
              <w:numPr>
                <w:ilvl w:val="0"/>
                <w:numId w:val="19"/>
              </w:numPr>
              <w:spacing w:before="120" w:after="120"/>
              <w:rPr>
                <w:rFonts w:ascii="Bookman Old Style" w:hAnsi="Bookman Old Style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color w:val="0D0D0D"/>
                <w:sz w:val="20"/>
                <w:szCs w:val="20"/>
              </w:rPr>
              <w:t>Debate Writing</w:t>
            </w:r>
          </w:p>
          <w:p w14:paraId="281153BB" w14:textId="77777777" w:rsidR="008814B4" w:rsidRPr="00483A14" w:rsidRDefault="008814B4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</w:tr>
      <w:tr w:rsidR="008814B4" w:rsidRPr="00483A14" w14:paraId="020DE2F1" w14:textId="77777777" w:rsidTr="008814B4">
        <w:tc>
          <w:tcPr>
            <w:tcW w:w="724" w:type="dxa"/>
          </w:tcPr>
          <w:p w14:paraId="4BF9215B" w14:textId="77777777" w:rsidR="008814B4" w:rsidRPr="00483A14" w:rsidRDefault="008814B4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728" w:type="dxa"/>
          </w:tcPr>
          <w:p w14:paraId="2F81703C" w14:textId="77777777" w:rsidR="008814B4" w:rsidRPr="00483A14" w:rsidRDefault="008814B4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PHYSICS</w:t>
            </w:r>
          </w:p>
        </w:tc>
        <w:tc>
          <w:tcPr>
            <w:tcW w:w="6757" w:type="dxa"/>
          </w:tcPr>
          <w:p w14:paraId="13BB6EEA" w14:textId="15C4990B" w:rsidR="008814B4" w:rsidRPr="00483A14" w:rsidRDefault="008814B4" w:rsidP="00F0512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HALF YEARLY EXAMINATION</w:t>
            </w:r>
          </w:p>
        </w:tc>
      </w:tr>
      <w:tr w:rsidR="008814B4" w:rsidRPr="00483A14" w14:paraId="02DB8EE8" w14:textId="77777777" w:rsidTr="008814B4">
        <w:tc>
          <w:tcPr>
            <w:tcW w:w="724" w:type="dxa"/>
          </w:tcPr>
          <w:p w14:paraId="69C7D6DE" w14:textId="77777777" w:rsidR="008814B4" w:rsidRPr="00483A14" w:rsidRDefault="008814B4" w:rsidP="00895687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728" w:type="dxa"/>
          </w:tcPr>
          <w:p w14:paraId="328B0002" w14:textId="77777777" w:rsidR="008814B4" w:rsidRPr="00483A14" w:rsidRDefault="008814B4" w:rsidP="00895687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CHEMISTRY</w:t>
            </w:r>
          </w:p>
        </w:tc>
        <w:tc>
          <w:tcPr>
            <w:tcW w:w="6757" w:type="dxa"/>
          </w:tcPr>
          <w:p w14:paraId="2DB97C7E" w14:textId="64B948FC" w:rsidR="008814B4" w:rsidRPr="00483A14" w:rsidRDefault="008814B4" w:rsidP="00895687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HALF YEARLY EXAMINATION</w:t>
            </w:r>
          </w:p>
        </w:tc>
      </w:tr>
      <w:tr w:rsidR="008814B4" w:rsidRPr="00483A14" w14:paraId="55C65F6C" w14:textId="77777777" w:rsidTr="008814B4">
        <w:tc>
          <w:tcPr>
            <w:tcW w:w="724" w:type="dxa"/>
          </w:tcPr>
          <w:p w14:paraId="3C0608AA" w14:textId="77777777" w:rsidR="008814B4" w:rsidRPr="00483A14" w:rsidRDefault="008814B4" w:rsidP="00895687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728" w:type="dxa"/>
          </w:tcPr>
          <w:p w14:paraId="4E8725F2" w14:textId="77777777" w:rsidR="008814B4" w:rsidRPr="00483A14" w:rsidRDefault="008814B4" w:rsidP="00895687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MATHS</w:t>
            </w:r>
          </w:p>
        </w:tc>
        <w:tc>
          <w:tcPr>
            <w:tcW w:w="6757" w:type="dxa"/>
          </w:tcPr>
          <w:p w14:paraId="31C78AA2" w14:textId="62CF864E" w:rsidR="008814B4" w:rsidRPr="00483A14" w:rsidRDefault="008814B4" w:rsidP="00895687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HALF YEARLY EXAMINATION</w:t>
            </w:r>
          </w:p>
        </w:tc>
      </w:tr>
      <w:tr w:rsidR="008814B4" w:rsidRPr="00483A14" w14:paraId="2D812B6A" w14:textId="77777777" w:rsidTr="008814B4">
        <w:tc>
          <w:tcPr>
            <w:tcW w:w="724" w:type="dxa"/>
          </w:tcPr>
          <w:p w14:paraId="36479238" w14:textId="77777777" w:rsidR="008814B4" w:rsidRPr="00483A14" w:rsidRDefault="008814B4" w:rsidP="00895687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728" w:type="dxa"/>
          </w:tcPr>
          <w:p w14:paraId="72C13BF7" w14:textId="77777777" w:rsidR="008814B4" w:rsidRPr="00483A14" w:rsidRDefault="008814B4" w:rsidP="00895687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BIOLOGY</w:t>
            </w:r>
          </w:p>
        </w:tc>
        <w:tc>
          <w:tcPr>
            <w:tcW w:w="6757" w:type="dxa"/>
          </w:tcPr>
          <w:p w14:paraId="7A2679D3" w14:textId="71BD418B" w:rsidR="008814B4" w:rsidRPr="00483A14" w:rsidRDefault="008814B4" w:rsidP="00895687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HALF YEARLY EXAMINATION</w:t>
            </w:r>
          </w:p>
        </w:tc>
      </w:tr>
      <w:tr w:rsidR="008814B4" w:rsidRPr="00483A14" w14:paraId="382C8400" w14:textId="77777777" w:rsidTr="008814B4">
        <w:tc>
          <w:tcPr>
            <w:tcW w:w="724" w:type="dxa"/>
          </w:tcPr>
          <w:p w14:paraId="4F6B4EAF" w14:textId="77777777" w:rsidR="008814B4" w:rsidRPr="00483A14" w:rsidRDefault="008814B4" w:rsidP="00895687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728" w:type="dxa"/>
          </w:tcPr>
          <w:p w14:paraId="62B66CDC" w14:textId="77777777" w:rsidR="008814B4" w:rsidRPr="00483A14" w:rsidRDefault="008814B4" w:rsidP="00895687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PHYSICAL EDUCATION</w:t>
            </w:r>
          </w:p>
        </w:tc>
        <w:tc>
          <w:tcPr>
            <w:tcW w:w="6757" w:type="dxa"/>
          </w:tcPr>
          <w:p w14:paraId="72CF684D" w14:textId="77777777" w:rsidR="008814B4" w:rsidRPr="00483A14" w:rsidRDefault="008814B4" w:rsidP="00483A14">
            <w:pPr>
              <w:pStyle w:val="TableParagraph"/>
              <w:spacing w:line="242" w:lineRule="auto"/>
              <w:ind w:left="0" w:right="507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bCs/>
                <w:sz w:val="20"/>
                <w:szCs w:val="20"/>
              </w:rPr>
              <w:t>Unit</w:t>
            </w:r>
            <w:r w:rsidRPr="00483A14">
              <w:rPr>
                <w:rFonts w:ascii="Bookman Old Style" w:hAnsi="Bookman Old Style"/>
                <w:bCs/>
                <w:spacing w:val="-20"/>
                <w:sz w:val="20"/>
                <w:szCs w:val="20"/>
              </w:rPr>
              <w:t xml:space="preserve"> </w:t>
            </w:r>
            <w:r w:rsidRPr="00483A14">
              <w:rPr>
                <w:rFonts w:ascii="Bookman Old Style" w:hAnsi="Bookman Old Style"/>
                <w:bCs/>
                <w:sz w:val="20"/>
                <w:szCs w:val="20"/>
              </w:rPr>
              <w:t xml:space="preserve">(VI) </w:t>
            </w:r>
            <w:r w:rsidRPr="00483A14">
              <w:rPr>
                <w:rFonts w:ascii="Bookman Old Style" w:hAnsi="Bookman Old Style"/>
                <w:bCs/>
                <w:spacing w:val="-2"/>
                <w:sz w:val="20"/>
                <w:szCs w:val="20"/>
              </w:rPr>
              <w:t>Test,</w:t>
            </w:r>
          </w:p>
          <w:p w14:paraId="12055D0D" w14:textId="19E1551A" w:rsidR="008814B4" w:rsidRPr="00483A14" w:rsidRDefault="008814B4" w:rsidP="00483A14">
            <w:pPr>
              <w:rPr>
                <w:rFonts w:ascii="Bookman Old Style" w:hAnsi="Bookman Old Style"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Cs/>
                <w:sz w:val="20"/>
                <w:szCs w:val="20"/>
              </w:rPr>
              <w:t>Measurement</w:t>
            </w:r>
            <w:r w:rsidRPr="00483A14">
              <w:rPr>
                <w:rFonts w:ascii="Bookman Old Style" w:hAnsi="Bookman Old Style"/>
                <w:bCs/>
                <w:spacing w:val="-20"/>
                <w:sz w:val="20"/>
                <w:szCs w:val="20"/>
              </w:rPr>
              <w:t xml:space="preserve"> </w:t>
            </w:r>
            <w:r w:rsidRPr="00483A14">
              <w:rPr>
                <w:rFonts w:ascii="Bookman Old Style" w:hAnsi="Bookman Old Style"/>
                <w:bCs/>
                <w:sz w:val="20"/>
                <w:szCs w:val="20"/>
              </w:rPr>
              <w:t xml:space="preserve">&amp; </w:t>
            </w:r>
            <w:r w:rsidRPr="00483A14">
              <w:rPr>
                <w:rFonts w:ascii="Bookman Old Style" w:hAnsi="Bookman Old Style"/>
                <w:bCs/>
                <w:spacing w:val="-2"/>
                <w:sz w:val="20"/>
                <w:szCs w:val="20"/>
              </w:rPr>
              <w:t>Evaluation</w:t>
            </w:r>
          </w:p>
          <w:p w14:paraId="0B7B133C" w14:textId="3B785298" w:rsidR="008814B4" w:rsidRPr="00483A14" w:rsidRDefault="008814B4" w:rsidP="00895687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HALF YEARLY EXAMINATION</w:t>
            </w:r>
          </w:p>
        </w:tc>
      </w:tr>
      <w:tr w:rsidR="008814B4" w:rsidRPr="00483A14" w14:paraId="483FCACA" w14:textId="77777777" w:rsidTr="008814B4">
        <w:tc>
          <w:tcPr>
            <w:tcW w:w="724" w:type="dxa"/>
          </w:tcPr>
          <w:p w14:paraId="1ED0B737" w14:textId="77777777" w:rsidR="008814B4" w:rsidRPr="00483A14" w:rsidRDefault="008814B4" w:rsidP="00895687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728" w:type="dxa"/>
          </w:tcPr>
          <w:p w14:paraId="481169D5" w14:textId="77777777" w:rsidR="008814B4" w:rsidRPr="00483A14" w:rsidRDefault="008814B4" w:rsidP="00895687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INFORMATICS PRACTICS</w:t>
            </w:r>
          </w:p>
        </w:tc>
        <w:tc>
          <w:tcPr>
            <w:tcW w:w="6757" w:type="dxa"/>
          </w:tcPr>
          <w:p w14:paraId="6D3FDD76" w14:textId="77777777" w:rsidR="008814B4" w:rsidRPr="00483A14" w:rsidRDefault="008814B4" w:rsidP="00895687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GB"/>
              </w:rPr>
              <w:t>Unit 3 (Completed)</w:t>
            </w:r>
          </w:p>
          <w:p w14:paraId="461FEF9A" w14:textId="77777777" w:rsidR="008814B4" w:rsidRPr="00483A14" w:rsidRDefault="008814B4" w:rsidP="00895687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GB"/>
              </w:rPr>
              <w:t>UPDATE, DELETE</w:t>
            </w:r>
          </w:p>
          <w:p w14:paraId="5237CAF9" w14:textId="77777777" w:rsidR="008814B4" w:rsidRPr="00483A14" w:rsidRDefault="008814B4" w:rsidP="00895687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GB"/>
              </w:rPr>
              <w:t>BETWEEN, IS NULL</w:t>
            </w:r>
          </w:p>
          <w:p w14:paraId="41729F1A" w14:textId="77777777" w:rsidR="008814B4" w:rsidRPr="00483A14" w:rsidRDefault="008814B4" w:rsidP="00895687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GB"/>
              </w:rPr>
              <w:t>Unit 4: Emerging Trends</w:t>
            </w:r>
          </w:p>
          <w:p w14:paraId="654E90D2" w14:textId="77777777" w:rsidR="008814B4" w:rsidRPr="00483A14" w:rsidRDefault="008814B4" w:rsidP="00895687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GB"/>
              </w:rPr>
              <w:t>AI, ML, IoT</w:t>
            </w:r>
          </w:p>
          <w:p w14:paraId="1216A31B" w14:textId="77777777" w:rsidR="008814B4" w:rsidRPr="00483A14" w:rsidRDefault="008814B4" w:rsidP="00895687">
            <w:p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GB"/>
              </w:rPr>
              <w:t>Big Data, Cloud Computing</w:t>
            </w:r>
          </w:p>
          <w:p w14:paraId="5F15FAB3" w14:textId="097BFBFC" w:rsidR="008814B4" w:rsidRPr="00483A14" w:rsidRDefault="008814B4" w:rsidP="00895687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GB"/>
              </w:rPr>
              <w:t>AR/VR, Blockchain</w:t>
            </w:r>
          </w:p>
        </w:tc>
      </w:tr>
    </w:tbl>
    <w:p w14:paraId="20F557FF" w14:textId="074A145E" w:rsidR="00F71D17" w:rsidRPr="00483A14" w:rsidRDefault="00F71D1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</w:p>
    <w:p w14:paraId="7F3D9C09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</w:p>
    <w:p w14:paraId="5A360C2F" w14:textId="4B3951CA" w:rsidR="00F71D17" w:rsidRPr="00483A14" w:rsidRDefault="00F71D1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>DATE</w:t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  <w:t>DAY</w:t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  <w:t>ACTIVITY</w:t>
      </w:r>
    </w:p>
    <w:p w14:paraId="667E5B49" w14:textId="554A570A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3</w:t>
      </w:r>
      <w:proofErr w:type="gramStart"/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rd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 SEPTEMBER</w:t>
      </w:r>
      <w:proofErr w:type="gramEnd"/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Thursday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proofErr w:type="spellStart"/>
      <w:r w:rsidRPr="00483A14">
        <w:rPr>
          <w:rFonts w:ascii="Bookman Old Style" w:hAnsi="Bookman Old Style"/>
          <w:sz w:val="20"/>
          <w:szCs w:val="20"/>
          <w:lang w:val="en-US"/>
        </w:rPr>
        <w:t>Janmasthmi</w:t>
      </w:r>
      <w:proofErr w:type="spellEnd"/>
      <w:r w:rsidRPr="00483A14">
        <w:rPr>
          <w:rFonts w:ascii="Bookman Old Style" w:hAnsi="Bookman Old Style"/>
          <w:sz w:val="20"/>
          <w:szCs w:val="20"/>
          <w:lang w:val="en-US"/>
        </w:rPr>
        <w:t xml:space="preserve"> Celebration</w:t>
      </w:r>
    </w:p>
    <w:p w14:paraId="1880F529" w14:textId="1FFA0DA6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5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SEPTEMBER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Saturday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Teacher’s Day Celebration</w:t>
      </w:r>
    </w:p>
    <w:p w14:paraId="2649E01E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10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SEPTEMBER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Thursday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Commencement of Half Yearly</w:t>
      </w:r>
    </w:p>
    <w:p w14:paraId="7B27978A" w14:textId="77777777" w:rsidR="00F71D17" w:rsidRPr="00483A14" w:rsidRDefault="00F71D17" w:rsidP="00F71D17">
      <w:pPr>
        <w:spacing w:after="0"/>
        <w:ind w:left="5040" w:firstLine="72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 xml:space="preserve"> Examination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</w:p>
    <w:p w14:paraId="38ED95A0" w14:textId="77A66D1F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14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SEPTEMBER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 xml:space="preserve">Monday 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proofErr w:type="gramStart"/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="003F04A8">
        <w:rPr>
          <w:rFonts w:ascii="Bookman Old Style" w:hAnsi="Bookman Old Style"/>
          <w:sz w:val="20"/>
          <w:szCs w:val="20"/>
          <w:lang w:val="en-US"/>
        </w:rPr>
        <w:t xml:space="preserve">  </w:t>
      </w:r>
      <w:r w:rsidRPr="00483A14">
        <w:rPr>
          <w:rFonts w:ascii="Bookman Old Style" w:hAnsi="Bookman Old Style"/>
          <w:sz w:val="20"/>
          <w:szCs w:val="20"/>
          <w:lang w:val="en-US"/>
        </w:rPr>
        <w:t>Hindi</w:t>
      </w:r>
      <w:proofErr w:type="gramEnd"/>
      <w:r w:rsidRPr="00483A14">
        <w:rPr>
          <w:rFonts w:ascii="Bookman Old Style" w:hAnsi="Bookman Old Style"/>
          <w:sz w:val="20"/>
          <w:szCs w:val="20"/>
          <w:lang w:val="en-US"/>
        </w:rPr>
        <w:t xml:space="preserve"> Diwas</w:t>
      </w:r>
    </w:p>
    <w:p w14:paraId="0D91E4C8" w14:textId="52A3F979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23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 xml:space="preserve">rd </w:t>
      </w:r>
      <w:r w:rsidRPr="00483A14">
        <w:rPr>
          <w:rFonts w:ascii="Bookman Old Style" w:hAnsi="Bookman Old Style"/>
          <w:sz w:val="20"/>
          <w:szCs w:val="20"/>
          <w:lang w:val="en-US"/>
        </w:rPr>
        <w:t>SEPTEMBER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Wednesday</w:t>
      </w:r>
      <w:r w:rsidR="003F04A8">
        <w:rPr>
          <w:rFonts w:ascii="Bookman Old Style" w:hAnsi="Bookman Old Style"/>
          <w:sz w:val="20"/>
          <w:szCs w:val="20"/>
          <w:lang w:val="en-US"/>
        </w:rPr>
        <w:t xml:space="preserve">                 </w:t>
      </w:r>
      <w:r w:rsidRPr="00483A14">
        <w:rPr>
          <w:rFonts w:ascii="Bookman Old Style" w:hAnsi="Bookman Old Style"/>
          <w:sz w:val="20"/>
          <w:szCs w:val="20"/>
          <w:lang w:val="en-US"/>
        </w:rPr>
        <w:t>Shaheed Diwas/Haryana War</w:t>
      </w:r>
    </w:p>
    <w:p w14:paraId="31029557" w14:textId="7689249A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 xml:space="preserve">                                                                                         </w:t>
      </w:r>
      <w:proofErr w:type="spellStart"/>
      <w:r w:rsidRPr="00483A14">
        <w:rPr>
          <w:rFonts w:ascii="Bookman Old Style" w:hAnsi="Bookman Old Style"/>
          <w:sz w:val="20"/>
          <w:szCs w:val="20"/>
          <w:lang w:val="en-US"/>
        </w:rPr>
        <w:t>Heroe’s</w:t>
      </w:r>
      <w:proofErr w:type="spellEnd"/>
      <w:r w:rsidRPr="00483A14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3F04A8" w:rsidRPr="00483A14">
        <w:rPr>
          <w:rFonts w:ascii="Bookman Old Style" w:hAnsi="Bookman Old Style"/>
          <w:sz w:val="20"/>
          <w:szCs w:val="20"/>
          <w:lang w:val="en-US"/>
        </w:rPr>
        <w:t>Martyrdom Day</w:t>
      </w:r>
    </w:p>
    <w:p w14:paraId="4B27E56C" w14:textId="77777777" w:rsidR="00F71D17" w:rsidRPr="00483A14" w:rsidRDefault="00F71D17" w:rsidP="00F71D17">
      <w:pPr>
        <w:spacing w:after="0"/>
        <w:ind w:left="5040" w:firstLine="72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(Holiday)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</w:p>
    <w:p w14:paraId="549950A0" w14:textId="77777777" w:rsidR="00F71D17" w:rsidRPr="00483A14" w:rsidRDefault="00F71D1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</w:p>
    <w:p w14:paraId="737DE05C" w14:textId="77777777" w:rsidR="008B78B8" w:rsidRPr="00483A14" w:rsidRDefault="008B78B8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</w:p>
    <w:p w14:paraId="761C6CEE" w14:textId="2830CEE5" w:rsidR="00F71D17" w:rsidRPr="00483A14" w:rsidRDefault="00F71D1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>MONTH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-</w:t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>OCTOBER</w:t>
      </w:r>
    </w:p>
    <w:p w14:paraId="67AE2398" w14:textId="77777777" w:rsidR="00F71D17" w:rsidRPr="00483A14" w:rsidRDefault="00F71D1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724"/>
        <w:gridCol w:w="1728"/>
        <w:gridCol w:w="4914"/>
        <w:gridCol w:w="2173"/>
      </w:tblGrid>
      <w:tr w:rsidR="00F71D17" w:rsidRPr="00483A14" w14:paraId="6703A122" w14:textId="77777777" w:rsidTr="00D0317E">
        <w:tc>
          <w:tcPr>
            <w:tcW w:w="673" w:type="dxa"/>
          </w:tcPr>
          <w:p w14:paraId="7F7C4714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S.NO</w:t>
            </w:r>
          </w:p>
        </w:tc>
        <w:tc>
          <w:tcPr>
            <w:tcW w:w="1488" w:type="dxa"/>
          </w:tcPr>
          <w:p w14:paraId="5DBFCD2A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5163" w:type="dxa"/>
          </w:tcPr>
          <w:p w14:paraId="222EAAB0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SYLLABUS</w:t>
            </w:r>
          </w:p>
        </w:tc>
        <w:tc>
          <w:tcPr>
            <w:tcW w:w="2215" w:type="dxa"/>
          </w:tcPr>
          <w:p w14:paraId="7356E106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CURRICULAR ACTIVITY</w:t>
            </w:r>
          </w:p>
        </w:tc>
      </w:tr>
      <w:tr w:rsidR="00F71D17" w:rsidRPr="00483A14" w14:paraId="05D51AD5" w14:textId="77777777" w:rsidTr="00D0317E">
        <w:tc>
          <w:tcPr>
            <w:tcW w:w="673" w:type="dxa"/>
          </w:tcPr>
          <w:p w14:paraId="11497C3B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488" w:type="dxa"/>
          </w:tcPr>
          <w:p w14:paraId="4B2FA5F8" w14:textId="77777777" w:rsidR="00F71D17" w:rsidRPr="00483A14" w:rsidRDefault="00F71D17" w:rsidP="00F0512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ENGLISH</w:t>
            </w:r>
          </w:p>
          <w:p w14:paraId="7DFF0052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63" w:type="dxa"/>
          </w:tcPr>
          <w:p w14:paraId="56CCCBB4" w14:textId="77777777" w:rsidR="002B0F74" w:rsidRPr="00483A14" w:rsidRDefault="002B0F74" w:rsidP="002B0F74">
            <w:pPr>
              <w:shd w:val="clear" w:color="auto" w:fill="FFFFFF"/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  <w:t>Hornbill (Prose)</w:t>
            </w:r>
          </w:p>
          <w:p w14:paraId="09AFAB7C" w14:textId="77777777" w:rsidR="002B0F74" w:rsidRPr="00483A14" w:rsidRDefault="002B0F74" w:rsidP="002B0F74">
            <w:pPr>
              <w:numPr>
                <w:ilvl w:val="0"/>
                <w:numId w:val="19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color w:val="0D0D0D"/>
                <w:sz w:val="20"/>
                <w:szCs w:val="20"/>
              </w:rPr>
              <w:t>Silk Road</w:t>
            </w:r>
          </w:p>
          <w:p w14:paraId="33526786" w14:textId="77777777" w:rsidR="002B0F74" w:rsidRPr="00483A14" w:rsidRDefault="002B0F74" w:rsidP="002B0F74">
            <w:pPr>
              <w:shd w:val="clear" w:color="auto" w:fill="FFFFFF"/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  <w:t>Poetry</w:t>
            </w:r>
          </w:p>
          <w:p w14:paraId="7B5A5159" w14:textId="77777777" w:rsidR="002B0F74" w:rsidRPr="00483A14" w:rsidRDefault="002B0F74" w:rsidP="002B0F74">
            <w:pPr>
              <w:pStyle w:val="ListParagraph"/>
              <w:numPr>
                <w:ilvl w:val="0"/>
                <w:numId w:val="19"/>
              </w:numPr>
              <w:shd w:val="clear" w:color="auto" w:fill="FFFFFF"/>
              <w:rPr>
                <w:rFonts w:ascii="Bookman Old Style" w:hAnsi="Bookman Old Style"/>
                <w:color w:val="0D0D0D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color w:val="0D0D0D"/>
                <w:sz w:val="20"/>
                <w:szCs w:val="20"/>
              </w:rPr>
              <w:t>Father to Son</w:t>
            </w:r>
          </w:p>
          <w:p w14:paraId="52EFC315" w14:textId="77777777" w:rsidR="002B0F74" w:rsidRPr="00483A14" w:rsidRDefault="002B0F74" w:rsidP="002B0F74">
            <w:pPr>
              <w:shd w:val="clear" w:color="auto" w:fill="FFFFFF"/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  <w:t>Snapshots</w:t>
            </w:r>
          </w:p>
          <w:p w14:paraId="531BF14B" w14:textId="77777777" w:rsidR="002B0F74" w:rsidRPr="00483A14" w:rsidRDefault="002B0F74" w:rsidP="002B0F74">
            <w:pPr>
              <w:numPr>
                <w:ilvl w:val="0"/>
                <w:numId w:val="20"/>
              </w:numPr>
              <w:shd w:val="clear" w:color="auto" w:fill="FFFFFF"/>
              <w:rPr>
                <w:rFonts w:ascii="Bookman Old Style" w:hAnsi="Bookman Old Style"/>
                <w:color w:val="0D0D0D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color w:val="0D0D0D"/>
                <w:sz w:val="20"/>
                <w:szCs w:val="20"/>
              </w:rPr>
              <w:t xml:space="preserve">Birth </w:t>
            </w:r>
          </w:p>
          <w:p w14:paraId="72049CF7" w14:textId="77777777" w:rsidR="002B0F74" w:rsidRPr="00483A14" w:rsidRDefault="002B0F74" w:rsidP="002B0F74">
            <w:pPr>
              <w:shd w:val="clear" w:color="auto" w:fill="FFFFFF"/>
              <w:rPr>
                <w:rFonts w:ascii="Bookman Old Style" w:hAnsi="Bookman Old Style"/>
                <w:color w:val="0D0D0D"/>
                <w:sz w:val="20"/>
                <w:szCs w:val="20"/>
              </w:rPr>
            </w:pPr>
          </w:p>
          <w:p w14:paraId="36069DF3" w14:textId="77777777" w:rsidR="002B0F74" w:rsidRPr="00483A14" w:rsidRDefault="002B0F74" w:rsidP="002B0F74">
            <w:pPr>
              <w:numPr>
                <w:ilvl w:val="0"/>
                <w:numId w:val="19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color w:val="0D0D0D"/>
                <w:sz w:val="20"/>
                <w:szCs w:val="20"/>
              </w:rPr>
              <w:t>Speech Writing</w:t>
            </w:r>
          </w:p>
          <w:p w14:paraId="36E6549C" w14:textId="77777777" w:rsidR="002B0F74" w:rsidRPr="00483A14" w:rsidRDefault="002B0F74" w:rsidP="002B0F74">
            <w:pPr>
              <w:ind w:left="360"/>
              <w:rPr>
                <w:rFonts w:ascii="Bookman Old Style" w:hAnsi="Bookman Old Style"/>
                <w:sz w:val="20"/>
                <w:szCs w:val="20"/>
              </w:rPr>
            </w:pPr>
          </w:p>
          <w:p w14:paraId="3D48BCA3" w14:textId="77777777" w:rsidR="002B0F74" w:rsidRPr="00483A14" w:rsidRDefault="002B0F74" w:rsidP="002B0F74">
            <w:pPr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  <w:t>Grammar.</w:t>
            </w:r>
          </w:p>
          <w:p w14:paraId="2A799C7F" w14:textId="77777777" w:rsidR="002B0F74" w:rsidRPr="00483A14" w:rsidRDefault="002B0F74" w:rsidP="002B0F74">
            <w:pPr>
              <w:numPr>
                <w:ilvl w:val="0"/>
                <w:numId w:val="19"/>
              </w:numPr>
              <w:rPr>
                <w:rFonts w:ascii="Bookman Old Style" w:hAnsi="Bookman Old Style"/>
                <w:color w:val="0D0D0D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color w:val="0D0D0D"/>
                <w:sz w:val="20"/>
                <w:szCs w:val="20"/>
              </w:rPr>
              <w:t>Clauses: Definition and Types</w:t>
            </w:r>
          </w:p>
          <w:p w14:paraId="3ABC32D7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15" w:type="dxa"/>
          </w:tcPr>
          <w:p w14:paraId="7BD3DA69" w14:textId="77777777" w:rsidR="002B0F74" w:rsidRPr="00483A14" w:rsidRDefault="002B0F74" w:rsidP="002B0F74">
            <w:pPr>
              <w:shd w:val="clear" w:color="auto" w:fill="FFFFFF"/>
              <w:rPr>
                <w:rFonts w:ascii="Bookman Old Style" w:hAnsi="Bookman Old Style"/>
                <w:color w:val="0D0D0D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color w:val="0D0D0D"/>
                <w:sz w:val="20"/>
                <w:szCs w:val="20"/>
              </w:rPr>
              <w:t>Interclass Debate competition (Xl &amp;</w:t>
            </w:r>
            <w:proofErr w:type="spellStart"/>
            <w:r w:rsidRPr="00483A14">
              <w:rPr>
                <w:rFonts w:ascii="Bookman Old Style" w:hAnsi="Bookman Old Style"/>
                <w:color w:val="0D0D0D"/>
                <w:sz w:val="20"/>
                <w:szCs w:val="20"/>
              </w:rPr>
              <w:t>Xll</w:t>
            </w:r>
            <w:proofErr w:type="spellEnd"/>
            <w:r w:rsidRPr="00483A14">
              <w:rPr>
                <w:rFonts w:ascii="Bookman Old Style" w:hAnsi="Bookman Old Style"/>
                <w:color w:val="0D0D0D"/>
                <w:sz w:val="20"/>
                <w:szCs w:val="20"/>
              </w:rPr>
              <w:t>)</w:t>
            </w:r>
          </w:p>
          <w:p w14:paraId="096EF877" w14:textId="77777777" w:rsidR="002B0F74" w:rsidRPr="00483A14" w:rsidRDefault="002B0F74" w:rsidP="002B0F74">
            <w:pPr>
              <w:shd w:val="clear" w:color="auto" w:fill="FFFFFF"/>
              <w:rPr>
                <w:rFonts w:ascii="Bookman Old Style" w:hAnsi="Bookman Old Style"/>
                <w:color w:val="0D0D0D"/>
                <w:sz w:val="20"/>
                <w:szCs w:val="20"/>
              </w:rPr>
            </w:pPr>
          </w:p>
          <w:p w14:paraId="60F72F0E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</w:tr>
      <w:tr w:rsidR="00F71D17" w:rsidRPr="00483A14" w14:paraId="4F784842" w14:textId="77777777" w:rsidTr="00D0317E">
        <w:tc>
          <w:tcPr>
            <w:tcW w:w="673" w:type="dxa"/>
          </w:tcPr>
          <w:p w14:paraId="5B7322B0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488" w:type="dxa"/>
          </w:tcPr>
          <w:p w14:paraId="6B069473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PHYSICS</w:t>
            </w:r>
          </w:p>
        </w:tc>
        <w:tc>
          <w:tcPr>
            <w:tcW w:w="5163" w:type="dxa"/>
          </w:tcPr>
          <w:p w14:paraId="5A927DBF" w14:textId="77777777" w:rsidR="008B78B8" w:rsidRPr="00483A14" w:rsidRDefault="008B78B8" w:rsidP="008B78B8">
            <w:pPr>
              <w:rPr>
                <w:rFonts w:ascii="Bookman Old Style" w:hAnsi="Bookman Old Style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CHAPTER-10:</w:t>
            </w:r>
            <w:r w:rsidRPr="00483A14">
              <w:rPr>
                <w:rFonts w:ascii="Bookman Old Style" w:hAnsi="Bookman Old Style"/>
                <w:sz w:val="20"/>
                <w:szCs w:val="20"/>
              </w:rPr>
              <w:t xml:space="preserve"> Thermal Properties of Matter</w:t>
            </w:r>
          </w:p>
          <w:p w14:paraId="40EEE3A6" w14:textId="77777777" w:rsidR="008B78B8" w:rsidRPr="00483A14" w:rsidRDefault="008B78B8" w:rsidP="008B78B8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  <w:p w14:paraId="45A8F3EC" w14:textId="77777777" w:rsidR="008B78B8" w:rsidRPr="00483A14" w:rsidRDefault="008B78B8" w:rsidP="008B78B8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CHAPTER-11:</w:t>
            </w:r>
            <w:r w:rsidRPr="00483A14">
              <w:rPr>
                <w:rFonts w:ascii="Bookman Old Style" w:hAnsi="Bookman Old Style"/>
                <w:sz w:val="20"/>
                <w:szCs w:val="20"/>
              </w:rPr>
              <w:t xml:space="preserve"> Thermodynamics</w:t>
            </w:r>
          </w:p>
          <w:p w14:paraId="7B87EA34" w14:textId="77777777" w:rsidR="008B78B8" w:rsidRPr="00483A14" w:rsidRDefault="008B78B8" w:rsidP="008B78B8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  <w:p w14:paraId="7679E9CC" w14:textId="344FFC1E" w:rsidR="00F71D17" w:rsidRPr="00483A14" w:rsidRDefault="008B78B8" w:rsidP="008B78B8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CHAPTER-12:</w:t>
            </w:r>
            <w:r w:rsidRPr="00483A14">
              <w:rPr>
                <w:rFonts w:ascii="Bookman Old Style" w:hAnsi="Bookman Old Style"/>
                <w:sz w:val="20"/>
                <w:szCs w:val="20"/>
              </w:rPr>
              <w:t xml:space="preserve"> Kinetic Theory</w:t>
            </w:r>
          </w:p>
        </w:tc>
        <w:tc>
          <w:tcPr>
            <w:tcW w:w="2215" w:type="dxa"/>
          </w:tcPr>
          <w:p w14:paraId="3E0B3836" w14:textId="20D474AC" w:rsidR="00F71D17" w:rsidRPr="00483A14" w:rsidRDefault="006D5DA4" w:rsidP="00F0512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To find the downward force along a inclined </w:t>
            </w:r>
            <w:r w:rsidRPr="00483A14">
              <w:rPr>
                <w:rFonts w:ascii="Bookman Old Style" w:hAnsi="Bookman Old Style"/>
                <w:sz w:val="20"/>
                <w:szCs w:val="20"/>
              </w:rPr>
              <w:lastRenderedPageBreak/>
              <w:t>plane acting on a roller due to gravitational pull of the earth.</w:t>
            </w:r>
          </w:p>
        </w:tc>
      </w:tr>
      <w:tr w:rsidR="00D0317E" w:rsidRPr="00483A14" w14:paraId="5EBE4233" w14:textId="77777777" w:rsidTr="00D0317E">
        <w:tc>
          <w:tcPr>
            <w:tcW w:w="673" w:type="dxa"/>
          </w:tcPr>
          <w:p w14:paraId="5478E13E" w14:textId="77777777" w:rsidR="00D0317E" w:rsidRPr="00483A14" w:rsidRDefault="00D0317E" w:rsidP="00D0317E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1488" w:type="dxa"/>
          </w:tcPr>
          <w:p w14:paraId="3C65FC7D" w14:textId="77777777" w:rsidR="00D0317E" w:rsidRPr="00483A14" w:rsidRDefault="00D0317E" w:rsidP="00D0317E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CHEMISTRY</w:t>
            </w:r>
          </w:p>
        </w:tc>
        <w:tc>
          <w:tcPr>
            <w:tcW w:w="5163" w:type="dxa"/>
          </w:tcPr>
          <w:p w14:paraId="6065D921" w14:textId="77777777" w:rsidR="00D0317E" w:rsidRPr="00483A14" w:rsidRDefault="00D0317E" w:rsidP="00D0317E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bCs/>
                <w:sz w:val="20"/>
                <w:szCs w:val="20"/>
              </w:rPr>
              <w:t>Thermodynamics</w:t>
            </w:r>
          </w:p>
          <w:p w14:paraId="5E28E450" w14:textId="3E47B762" w:rsidR="00D0317E" w:rsidRPr="00483A14" w:rsidRDefault="00D0317E" w:rsidP="00D0317E">
            <w:pPr>
              <w:rPr>
                <w:rFonts w:ascii="Bookman Old Style" w:hAnsi="Bookman Old Style"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Cs/>
                <w:sz w:val="20"/>
                <w:szCs w:val="20"/>
              </w:rPr>
              <w:t>Equilibrium</w:t>
            </w:r>
          </w:p>
        </w:tc>
        <w:tc>
          <w:tcPr>
            <w:tcW w:w="2215" w:type="dxa"/>
          </w:tcPr>
          <w:p w14:paraId="61CBB3D1" w14:textId="7410A51F" w:rsidR="00D0317E" w:rsidRPr="00483A14" w:rsidRDefault="00D0317E" w:rsidP="00D0317E">
            <w:pPr>
              <w:rPr>
                <w:rFonts w:ascii="Bookman Old Style" w:hAnsi="Bookman Old Style"/>
                <w:sz w:val="20"/>
                <w:szCs w:val="20"/>
                <w:cs/>
                <w:lang w:val="en-US" w:bidi="hi-IN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bidi="hi-IN"/>
              </w:rPr>
              <w:t>Determination of pH of some solutions obtained from fruit juices, solution of known and varied concentrations of acids, bases and salts using pH paper or universal indicator.</w:t>
            </w:r>
          </w:p>
        </w:tc>
      </w:tr>
      <w:tr w:rsidR="00D0317E" w:rsidRPr="00483A14" w14:paraId="483ABB42" w14:textId="77777777" w:rsidTr="00D0317E">
        <w:tc>
          <w:tcPr>
            <w:tcW w:w="673" w:type="dxa"/>
          </w:tcPr>
          <w:p w14:paraId="43FE803C" w14:textId="77777777" w:rsidR="00D0317E" w:rsidRPr="00483A14" w:rsidRDefault="00D0317E" w:rsidP="00D0317E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488" w:type="dxa"/>
          </w:tcPr>
          <w:p w14:paraId="158A523E" w14:textId="77777777" w:rsidR="00D0317E" w:rsidRPr="00483A14" w:rsidRDefault="00D0317E" w:rsidP="00D0317E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MATHS</w:t>
            </w:r>
          </w:p>
        </w:tc>
        <w:tc>
          <w:tcPr>
            <w:tcW w:w="5163" w:type="dxa"/>
          </w:tcPr>
          <w:p w14:paraId="50329F53" w14:textId="77777777" w:rsidR="006E2DEF" w:rsidRPr="00483A14" w:rsidRDefault="006E2DEF" w:rsidP="006E2DE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Limits and Derivatives</w:t>
            </w:r>
          </w:p>
          <w:p w14:paraId="41171D7A" w14:textId="77777777" w:rsidR="006E2DEF" w:rsidRPr="00483A14" w:rsidRDefault="006E2DEF" w:rsidP="006E2DE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Statistics</w:t>
            </w:r>
          </w:p>
          <w:p w14:paraId="7681E332" w14:textId="5B72201B" w:rsidR="00D0317E" w:rsidRPr="00483A14" w:rsidRDefault="00D0317E" w:rsidP="006E2DE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2215" w:type="dxa"/>
          </w:tcPr>
          <w:p w14:paraId="77C38FC5" w14:textId="77777777" w:rsidR="006E2DEF" w:rsidRPr="00483A14" w:rsidRDefault="006E2DEF" w:rsidP="006E2DE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 w:bidi="hi-IN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 w:bidi="hi-IN"/>
              </w:rPr>
              <w:t>Make a</w:t>
            </w: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 w:bidi="hi-IN"/>
              </w:rPr>
              <w:t xml:space="preserve"> Model </w:t>
            </w:r>
            <w:r w:rsidRPr="00483A14">
              <w:rPr>
                <w:rFonts w:ascii="Bookman Old Style" w:hAnsi="Bookman Old Style"/>
                <w:sz w:val="20"/>
                <w:szCs w:val="20"/>
                <w:lang w:val="en-US" w:bidi="hi-IN"/>
              </w:rPr>
              <w:t xml:space="preserve">showing </w:t>
            </w: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 w:bidi="hi-IN"/>
              </w:rPr>
              <w:t xml:space="preserve">Derivative formula </w:t>
            </w:r>
          </w:p>
          <w:p w14:paraId="246F6CA2" w14:textId="77777777" w:rsidR="006E2DEF" w:rsidRPr="00483A14" w:rsidRDefault="006E2DEF" w:rsidP="006E2DE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  <w:p w14:paraId="6FF5EAB9" w14:textId="68F2AE21" w:rsidR="00D0317E" w:rsidRPr="00483A14" w:rsidRDefault="006E2DEF" w:rsidP="006E2DE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Presentation </w:t>
            </w: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on the relevant topics in classroom</w:t>
            </w:r>
          </w:p>
        </w:tc>
      </w:tr>
      <w:tr w:rsidR="00D0317E" w:rsidRPr="00483A14" w14:paraId="5D91C2B6" w14:textId="77777777" w:rsidTr="00D0317E">
        <w:tc>
          <w:tcPr>
            <w:tcW w:w="673" w:type="dxa"/>
          </w:tcPr>
          <w:p w14:paraId="102EBD27" w14:textId="77777777" w:rsidR="00D0317E" w:rsidRPr="00483A14" w:rsidRDefault="00D0317E" w:rsidP="00D0317E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488" w:type="dxa"/>
          </w:tcPr>
          <w:p w14:paraId="6C1B4367" w14:textId="77777777" w:rsidR="00D0317E" w:rsidRPr="00483A14" w:rsidRDefault="00D0317E" w:rsidP="00D0317E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BIOLOGY</w:t>
            </w:r>
          </w:p>
        </w:tc>
        <w:tc>
          <w:tcPr>
            <w:tcW w:w="5163" w:type="dxa"/>
          </w:tcPr>
          <w:p w14:paraId="5E2A5CE2" w14:textId="77777777" w:rsidR="00804959" w:rsidRPr="00483A14" w:rsidRDefault="00804959" w:rsidP="00D0317E">
            <w:pPr>
              <w:rPr>
                <w:rFonts w:ascii="Bookman Old Style" w:hAnsi="Bookman Old Style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sz w:val="20"/>
                <w:szCs w:val="20"/>
              </w:rPr>
              <w:t xml:space="preserve">Ch – 14 Breathing and exchange of gases </w:t>
            </w:r>
          </w:p>
          <w:p w14:paraId="44C397BD" w14:textId="77777777" w:rsidR="00D0317E" w:rsidRPr="00483A14" w:rsidRDefault="00804959" w:rsidP="00D0317E">
            <w:pPr>
              <w:rPr>
                <w:rFonts w:ascii="Bookman Old Style" w:hAnsi="Bookman Old Style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sz w:val="20"/>
                <w:szCs w:val="20"/>
              </w:rPr>
              <w:t>Ch -15 Body fluids and circulation</w:t>
            </w:r>
          </w:p>
          <w:p w14:paraId="6CF5B622" w14:textId="692383CB" w:rsidR="00804959" w:rsidRPr="00483A14" w:rsidRDefault="00804959" w:rsidP="00D0317E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</w:rPr>
              <w:t>Ch- 16 Excretory products &amp; their elimination</w:t>
            </w:r>
          </w:p>
        </w:tc>
        <w:tc>
          <w:tcPr>
            <w:tcW w:w="2215" w:type="dxa"/>
          </w:tcPr>
          <w:p w14:paraId="29592FF6" w14:textId="478B7A0C" w:rsidR="00D0317E" w:rsidRPr="00483A14" w:rsidRDefault="006E2DEF" w:rsidP="00D0317E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Presentation </w:t>
            </w:r>
            <w:proofErr w:type="spellStart"/>
            <w:r w:rsidRPr="00483A14">
              <w:rPr>
                <w:rFonts w:ascii="Bookman Old Style" w:hAnsi="Bookman Old Style"/>
                <w:sz w:val="20"/>
                <w:szCs w:val="20"/>
              </w:rPr>
              <w:t>Presentation</w:t>
            </w:r>
            <w:proofErr w:type="spellEnd"/>
            <w:r w:rsidRPr="00483A14">
              <w:rPr>
                <w:rFonts w:ascii="Bookman Old Style" w:hAnsi="Bookman Old Style"/>
                <w:sz w:val="20"/>
                <w:szCs w:val="20"/>
              </w:rPr>
              <w:t xml:space="preserve"> on Blood Groups, Antigens and Antibodies Classroom discussions by students on Lung Volumes and Oxygen Dissociation Curve</w:t>
            </w:r>
          </w:p>
        </w:tc>
      </w:tr>
      <w:tr w:rsidR="00D0317E" w:rsidRPr="00483A14" w14:paraId="2AE6F181" w14:textId="77777777" w:rsidTr="00D0317E">
        <w:tc>
          <w:tcPr>
            <w:tcW w:w="673" w:type="dxa"/>
          </w:tcPr>
          <w:p w14:paraId="3BE7B1DC" w14:textId="77777777" w:rsidR="00D0317E" w:rsidRPr="00483A14" w:rsidRDefault="00D0317E" w:rsidP="00D0317E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488" w:type="dxa"/>
          </w:tcPr>
          <w:p w14:paraId="429F146C" w14:textId="77777777" w:rsidR="00D0317E" w:rsidRPr="00483A14" w:rsidRDefault="00D0317E" w:rsidP="00D0317E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PHYSICAL EDUCATION</w:t>
            </w:r>
          </w:p>
        </w:tc>
        <w:tc>
          <w:tcPr>
            <w:tcW w:w="5163" w:type="dxa"/>
          </w:tcPr>
          <w:p w14:paraId="701B43F3" w14:textId="77777777" w:rsidR="00D0317E" w:rsidRPr="00483A14" w:rsidRDefault="00483A14" w:rsidP="00483A14">
            <w:pPr>
              <w:rPr>
                <w:rFonts w:ascii="Bookman Old Style" w:hAnsi="Bookman Old Style"/>
                <w:bCs/>
                <w:spacing w:val="-2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bCs/>
                <w:sz w:val="20"/>
                <w:szCs w:val="20"/>
              </w:rPr>
              <w:t>Unit (VII) Fundamentals</w:t>
            </w:r>
            <w:r w:rsidRPr="00483A14">
              <w:rPr>
                <w:rFonts w:ascii="Bookman Old Style" w:hAnsi="Bookman Old Style"/>
                <w:bCs/>
                <w:spacing w:val="-20"/>
                <w:sz w:val="20"/>
                <w:szCs w:val="20"/>
              </w:rPr>
              <w:t xml:space="preserve"> </w:t>
            </w:r>
            <w:r w:rsidRPr="00483A14">
              <w:rPr>
                <w:rFonts w:ascii="Bookman Old Style" w:hAnsi="Bookman Old Style"/>
                <w:bCs/>
                <w:sz w:val="20"/>
                <w:szCs w:val="20"/>
              </w:rPr>
              <w:t xml:space="preserve">of </w:t>
            </w:r>
            <w:r w:rsidRPr="00483A14">
              <w:rPr>
                <w:rFonts w:ascii="Bookman Old Style" w:hAnsi="Bookman Old Style"/>
                <w:bCs/>
                <w:spacing w:val="-2"/>
                <w:sz w:val="20"/>
                <w:szCs w:val="20"/>
              </w:rPr>
              <w:t xml:space="preserve">Anatomy, </w:t>
            </w:r>
            <w:r w:rsidRPr="00483A14">
              <w:rPr>
                <w:rFonts w:ascii="Bookman Old Style" w:hAnsi="Bookman Old Style"/>
                <w:bCs/>
                <w:sz w:val="20"/>
                <w:szCs w:val="20"/>
              </w:rPr>
              <w:t xml:space="preserve">Physiology in </w:t>
            </w:r>
            <w:r w:rsidRPr="00483A14">
              <w:rPr>
                <w:rFonts w:ascii="Bookman Old Style" w:hAnsi="Bookman Old Style"/>
                <w:bCs/>
                <w:spacing w:val="-2"/>
                <w:sz w:val="20"/>
                <w:szCs w:val="20"/>
              </w:rPr>
              <w:t>Sports</w:t>
            </w:r>
          </w:p>
          <w:p w14:paraId="6BDF425B" w14:textId="608ED630" w:rsidR="00483A14" w:rsidRPr="00483A14" w:rsidRDefault="00483A14" w:rsidP="00483A14">
            <w:pPr>
              <w:rPr>
                <w:rFonts w:ascii="Bookman Old Style" w:hAnsi="Bookman Old Style"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Cs/>
                <w:sz w:val="20"/>
                <w:szCs w:val="20"/>
              </w:rPr>
              <w:t>Unit (VIII) Fundamentals</w:t>
            </w:r>
            <w:r w:rsidRPr="00483A14">
              <w:rPr>
                <w:rFonts w:ascii="Bookman Old Style" w:hAnsi="Bookman Old Style"/>
                <w:bCs/>
                <w:spacing w:val="-20"/>
                <w:sz w:val="20"/>
                <w:szCs w:val="20"/>
              </w:rPr>
              <w:t xml:space="preserve"> </w:t>
            </w:r>
            <w:r w:rsidRPr="00483A14">
              <w:rPr>
                <w:rFonts w:ascii="Bookman Old Style" w:hAnsi="Bookman Old Style"/>
                <w:bCs/>
                <w:sz w:val="20"/>
                <w:szCs w:val="20"/>
              </w:rPr>
              <w:t>of Kinesiology and Biomechanics</w:t>
            </w:r>
            <w:r w:rsidRPr="00483A14">
              <w:rPr>
                <w:rFonts w:ascii="Bookman Old Style" w:hAnsi="Bookman Old Style"/>
                <w:bCs/>
                <w:spacing w:val="-20"/>
                <w:sz w:val="20"/>
                <w:szCs w:val="20"/>
              </w:rPr>
              <w:t xml:space="preserve"> </w:t>
            </w:r>
            <w:r w:rsidRPr="00483A14">
              <w:rPr>
                <w:rFonts w:ascii="Bookman Old Style" w:hAnsi="Bookman Old Style"/>
                <w:bCs/>
                <w:sz w:val="20"/>
                <w:szCs w:val="20"/>
              </w:rPr>
              <w:t xml:space="preserve">in </w:t>
            </w:r>
            <w:r w:rsidRPr="00483A14">
              <w:rPr>
                <w:rFonts w:ascii="Bookman Old Style" w:hAnsi="Bookman Old Style"/>
                <w:bCs/>
                <w:spacing w:val="-2"/>
                <w:sz w:val="20"/>
                <w:szCs w:val="20"/>
              </w:rPr>
              <w:t>Sports</w:t>
            </w:r>
          </w:p>
        </w:tc>
        <w:tc>
          <w:tcPr>
            <w:tcW w:w="2215" w:type="dxa"/>
          </w:tcPr>
          <w:p w14:paraId="6F019611" w14:textId="77777777" w:rsidR="00D0317E" w:rsidRPr="00483A14" w:rsidRDefault="00D0317E" w:rsidP="00D0317E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D0317E" w:rsidRPr="00483A14" w14:paraId="6E5CB32A" w14:textId="77777777" w:rsidTr="00D0317E">
        <w:tc>
          <w:tcPr>
            <w:tcW w:w="673" w:type="dxa"/>
          </w:tcPr>
          <w:p w14:paraId="78CBA7EB" w14:textId="77777777" w:rsidR="00D0317E" w:rsidRPr="00483A14" w:rsidRDefault="00D0317E" w:rsidP="00D0317E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488" w:type="dxa"/>
          </w:tcPr>
          <w:p w14:paraId="37F5DC35" w14:textId="77777777" w:rsidR="00D0317E" w:rsidRPr="00483A14" w:rsidRDefault="00D0317E" w:rsidP="00D0317E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INFORMATICS PRACTICS</w:t>
            </w:r>
          </w:p>
        </w:tc>
        <w:tc>
          <w:tcPr>
            <w:tcW w:w="5163" w:type="dxa"/>
          </w:tcPr>
          <w:p w14:paraId="6E0D9E37" w14:textId="669681DE" w:rsidR="00D0317E" w:rsidRPr="00483A14" w:rsidRDefault="00895687" w:rsidP="00D0317E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</w:rPr>
              <w:t>Revision + Project + Practical file</w:t>
            </w:r>
          </w:p>
        </w:tc>
        <w:tc>
          <w:tcPr>
            <w:tcW w:w="2215" w:type="dxa"/>
          </w:tcPr>
          <w:p w14:paraId="1B7B9054" w14:textId="77777777" w:rsidR="00D0317E" w:rsidRPr="00483A14" w:rsidRDefault="00D0317E" w:rsidP="00D0317E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</w:tbl>
    <w:p w14:paraId="2E52443C" w14:textId="1A3C62FE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</w:p>
    <w:p w14:paraId="510783A7" w14:textId="77777777" w:rsidR="00895687" w:rsidRPr="00483A14" w:rsidRDefault="0089568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</w:p>
    <w:p w14:paraId="25108305" w14:textId="77777777" w:rsidR="00F71D17" w:rsidRPr="00483A14" w:rsidRDefault="00F71D1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>DATE</w:t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  <w:t>DAY</w:t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  <w:t>ACTIVITY</w:t>
      </w:r>
    </w:p>
    <w:p w14:paraId="057F2CC3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2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nd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OCTOBER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Friday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 xml:space="preserve">Mahatma Gandhi </w:t>
      </w:r>
    </w:p>
    <w:p w14:paraId="7AE4F56D" w14:textId="1D58D30A" w:rsidR="00F71D17" w:rsidRPr="00483A14" w:rsidRDefault="00F71D17" w:rsidP="00F71D17">
      <w:pPr>
        <w:spacing w:after="0"/>
        <w:ind w:left="5760" w:firstLine="72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J</w:t>
      </w:r>
      <w:r w:rsidR="00804959" w:rsidRPr="00483A14">
        <w:rPr>
          <w:rFonts w:ascii="Bookman Old Style" w:hAnsi="Bookman Old Style"/>
          <w:sz w:val="20"/>
          <w:szCs w:val="20"/>
          <w:lang w:val="en-US"/>
        </w:rPr>
        <w:t>a</w:t>
      </w:r>
      <w:r w:rsidRPr="00483A14">
        <w:rPr>
          <w:rFonts w:ascii="Bookman Old Style" w:hAnsi="Bookman Old Style"/>
          <w:sz w:val="20"/>
          <w:szCs w:val="20"/>
          <w:lang w:val="en-US"/>
        </w:rPr>
        <w:t>yanti (Holiday)</w:t>
      </w:r>
    </w:p>
    <w:p w14:paraId="3CA84677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3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rd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OCTOBER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Saturday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PTM</w:t>
      </w:r>
    </w:p>
    <w:p w14:paraId="1EA4246A" w14:textId="46B53A1E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10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OCTOBER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Saturday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Second Saturday(Holiday)</w:t>
      </w:r>
    </w:p>
    <w:p w14:paraId="1A15C08A" w14:textId="3183747B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19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OCTOBER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Monday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Dussehra Celebration</w:t>
      </w:r>
    </w:p>
    <w:p w14:paraId="4F88334A" w14:textId="1B185586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20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OCTOBER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Tuesday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Dussehra (Holiday)</w:t>
      </w:r>
    </w:p>
    <w:p w14:paraId="372490D3" w14:textId="0F95AA0F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26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OCTOBER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Monday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 xml:space="preserve">Maharishi Valmiki Jyanti </w:t>
      </w:r>
    </w:p>
    <w:p w14:paraId="10D4BA8F" w14:textId="77777777" w:rsidR="00F71D17" w:rsidRPr="00483A14" w:rsidRDefault="00F71D17" w:rsidP="00F71D17">
      <w:pPr>
        <w:spacing w:after="0"/>
        <w:ind w:left="5760" w:firstLine="72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(Holiday)</w:t>
      </w:r>
    </w:p>
    <w:p w14:paraId="4C05B380" w14:textId="7BA9B3A6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29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OCTOBER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Thursday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proofErr w:type="spellStart"/>
      <w:r w:rsidRPr="00483A14">
        <w:rPr>
          <w:rFonts w:ascii="Bookman Old Style" w:hAnsi="Bookman Old Style"/>
          <w:sz w:val="20"/>
          <w:szCs w:val="20"/>
          <w:lang w:val="en-US"/>
        </w:rPr>
        <w:t>Karvachauth</w:t>
      </w:r>
      <w:proofErr w:type="spellEnd"/>
      <w:r w:rsidR="00804959" w:rsidRPr="00483A14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Pr="00483A14">
        <w:rPr>
          <w:rFonts w:ascii="Bookman Old Style" w:hAnsi="Bookman Old Style"/>
          <w:sz w:val="20"/>
          <w:szCs w:val="20"/>
          <w:lang w:val="en-US"/>
        </w:rPr>
        <w:t>(Holiday)</w:t>
      </w:r>
    </w:p>
    <w:p w14:paraId="11C40E25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</w:p>
    <w:p w14:paraId="295F5059" w14:textId="77777777" w:rsidR="00F71D17" w:rsidRPr="00483A14" w:rsidRDefault="00F71D1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>MONTH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-</w:t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>NOVEMBER</w:t>
      </w:r>
    </w:p>
    <w:p w14:paraId="7ED3B181" w14:textId="77777777" w:rsidR="00F71D17" w:rsidRPr="00483A14" w:rsidRDefault="00F71D1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724"/>
        <w:gridCol w:w="1728"/>
        <w:gridCol w:w="4909"/>
        <w:gridCol w:w="2178"/>
      </w:tblGrid>
      <w:tr w:rsidR="00F71D17" w:rsidRPr="00483A14" w14:paraId="3A43DBA9" w14:textId="77777777" w:rsidTr="00D0317E">
        <w:tc>
          <w:tcPr>
            <w:tcW w:w="673" w:type="dxa"/>
          </w:tcPr>
          <w:p w14:paraId="2305EEA7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S.NO</w:t>
            </w:r>
          </w:p>
        </w:tc>
        <w:tc>
          <w:tcPr>
            <w:tcW w:w="1488" w:type="dxa"/>
          </w:tcPr>
          <w:p w14:paraId="35A13EAE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5158" w:type="dxa"/>
          </w:tcPr>
          <w:p w14:paraId="05EE7407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SYLLABUS</w:t>
            </w:r>
          </w:p>
        </w:tc>
        <w:tc>
          <w:tcPr>
            <w:tcW w:w="2220" w:type="dxa"/>
          </w:tcPr>
          <w:p w14:paraId="27E5E9B7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CURRICULAR ACTIVITY</w:t>
            </w:r>
          </w:p>
        </w:tc>
      </w:tr>
      <w:tr w:rsidR="00F71D17" w:rsidRPr="00483A14" w14:paraId="2950C2F9" w14:textId="77777777" w:rsidTr="00D0317E">
        <w:tc>
          <w:tcPr>
            <w:tcW w:w="673" w:type="dxa"/>
          </w:tcPr>
          <w:p w14:paraId="584EB57D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488" w:type="dxa"/>
          </w:tcPr>
          <w:p w14:paraId="5E95671B" w14:textId="77777777" w:rsidR="00F71D17" w:rsidRPr="00483A14" w:rsidRDefault="00F71D17" w:rsidP="00F0512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ENGLISH</w:t>
            </w:r>
          </w:p>
          <w:p w14:paraId="24A169D3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58" w:type="dxa"/>
          </w:tcPr>
          <w:p w14:paraId="742EA75C" w14:textId="77777777" w:rsidR="002B0F74" w:rsidRPr="00483A14" w:rsidRDefault="002B0F74" w:rsidP="002B0F74">
            <w:pPr>
              <w:shd w:val="clear" w:color="auto" w:fill="FFFFFF"/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b/>
                <w:color w:val="0D0D0D"/>
                <w:sz w:val="20"/>
                <w:szCs w:val="20"/>
              </w:rPr>
              <w:lastRenderedPageBreak/>
              <w:t>Snapshots</w:t>
            </w:r>
          </w:p>
          <w:p w14:paraId="3CD75B73" w14:textId="77777777" w:rsidR="002B0F74" w:rsidRPr="00483A14" w:rsidRDefault="002B0F74" w:rsidP="002B0F74">
            <w:pPr>
              <w:numPr>
                <w:ilvl w:val="0"/>
                <w:numId w:val="19"/>
              </w:numPr>
              <w:rPr>
                <w:rFonts w:ascii="Bookman Old Style" w:hAnsi="Bookman Old Style"/>
                <w:color w:val="0D0D0D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color w:val="0D0D0D"/>
                <w:sz w:val="20"/>
                <w:szCs w:val="20"/>
              </w:rPr>
              <w:lastRenderedPageBreak/>
              <w:t>The Tale of Melon city</w:t>
            </w:r>
          </w:p>
          <w:p w14:paraId="2CDC1B54" w14:textId="77777777" w:rsidR="002B0F74" w:rsidRPr="00483A14" w:rsidRDefault="002B0F74" w:rsidP="002B0F74">
            <w:pPr>
              <w:shd w:val="clear" w:color="auto" w:fill="FFFFFF"/>
              <w:rPr>
                <w:rFonts w:ascii="Bookman Old Style" w:hAnsi="Bookman Old Style"/>
                <w:color w:val="0D0D0D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color w:val="0D0D0D"/>
                <w:sz w:val="20"/>
                <w:szCs w:val="20"/>
              </w:rPr>
              <w:t>Writing Skills</w:t>
            </w:r>
          </w:p>
          <w:p w14:paraId="1311231C" w14:textId="77777777" w:rsidR="002B0F74" w:rsidRPr="00483A14" w:rsidRDefault="002B0F74" w:rsidP="002B0F74">
            <w:pPr>
              <w:numPr>
                <w:ilvl w:val="0"/>
                <w:numId w:val="19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color w:val="0D0D0D"/>
                <w:sz w:val="20"/>
                <w:szCs w:val="20"/>
              </w:rPr>
              <w:t>Debate Writing</w:t>
            </w:r>
          </w:p>
          <w:p w14:paraId="5F659685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20" w:type="dxa"/>
          </w:tcPr>
          <w:p w14:paraId="6D793F85" w14:textId="77777777" w:rsidR="002B0F74" w:rsidRPr="00483A14" w:rsidRDefault="002B0F74" w:rsidP="002B0F74">
            <w:pPr>
              <w:shd w:val="clear" w:color="auto" w:fill="FFFFFF"/>
              <w:rPr>
                <w:rFonts w:ascii="Bookman Old Style" w:hAnsi="Bookman Old Style"/>
                <w:color w:val="0D0D0D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color w:val="0D0D0D"/>
                <w:sz w:val="20"/>
                <w:szCs w:val="20"/>
              </w:rPr>
              <w:lastRenderedPageBreak/>
              <w:t xml:space="preserve">Mock Interview </w:t>
            </w:r>
          </w:p>
          <w:p w14:paraId="574C6879" w14:textId="5082BFAF" w:rsidR="00F71D17" w:rsidRPr="00483A14" w:rsidRDefault="002B0F74" w:rsidP="002B0F74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Cs/>
                <w:sz w:val="20"/>
                <w:szCs w:val="20"/>
                <w:lang w:val="en-US"/>
              </w:rPr>
              <w:lastRenderedPageBreak/>
              <w:t>Project work</w:t>
            </w:r>
          </w:p>
        </w:tc>
      </w:tr>
      <w:tr w:rsidR="00F71D17" w:rsidRPr="00483A14" w14:paraId="312E28E5" w14:textId="77777777" w:rsidTr="00D0317E">
        <w:tc>
          <w:tcPr>
            <w:tcW w:w="673" w:type="dxa"/>
          </w:tcPr>
          <w:p w14:paraId="1A549C35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1488" w:type="dxa"/>
          </w:tcPr>
          <w:p w14:paraId="3AF95740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PHYSICS</w:t>
            </w:r>
          </w:p>
        </w:tc>
        <w:tc>
          <w:tcPr>
            <w:tcW w:w="5158" w:type="dxa"/>
          </w:tcPr>
          <w:p w14:paraId="30A02C22" w14:textId="77777777" w:rsidR="008B78B8" w:rsidRPr="00483A14" w:rsidRDefault="008B78B8" w:rsidP="008B78B8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CHAPTER-13:</w:t>
            </w:r>
            <w:r w:rsidRPr="00483A14">
              <w:rPr>
                <w:rFonts w:ascii="Bookman Old Style" w:hAnsi="Bookman Old Style"/>
                <w:sz w:val="20"/>
                <w:szCs w:val="20"/>
              </w:rPr>
              <w:t xml:space="preserve"> Oscillations</w:t>
            </w:r>
          </w:p>
          <w:p w14:paraId="0BC9D48D" w14:textId="77777777" w:rsidR="008B78B8" w:rsidRPr="00483A14" w:rsidRDefault="008B78B8" w:rsidP="008B78B8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  <w:p w14:paraId="0A94FC5C" w14:textId="7894F766" w:rsidR="00F71D17" w:rsidRPr="00483A14" w:rsidRDefault="008B78B8" w:rsidP="008B78B8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CHAPTER-14:</w:t>
            </w:r>
            <w:r w:rsidRPr="00483A14">
              <w:rPr>
                <w:rFonts w:ascii="Bookman Old Style" w:hAnsi="Bookman Old Style"/>
                <w:sz w:val="20"/>
                <w:szCs w:val="20"/>
              </w:rPr>
              <w:t xml:space="preserve"> Waves</w:t>
            </w:r>
          </w:p>
        </w:tc>
        <w:tc>
          <w:tcPr>
            <w:tcW w:w="2220" w:type="dxa"/>
          </w:tcPr>
          <w:p w14:paraId="7D986D5B" w14:textId="77777777" w:rsidR="00F71D17" w:rsidRPr="00483A14" w:rsidRDefault="006D5DA4" w:rsidP="00F0512F">
            <w:pPr>
              <w:rPr>
                <w:rFonts w:ascii="Bookman Old Style" w:hAnsi="Bookman Old Style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sz w:val="20"/>
                <w:szCs w:val="20"/>
              </w:rPr>
              <w:t>Using simple pendulum, plot L-T</w:t>
            </w:r>
            <w:r w:rsidRPr="00483A14">
              <w:rPr>
                <w:rFonts w:ascii="Bookman Old Style" w:hAnsi="Bookman Old Style"/>
                <w:sz w:val="20"/>
                <w:szCs w:val="20"/>
                <w:vertAlign w:val="superscript"/>
              </w:rPr>
              <w:t>2</w:t>
            </w:r>
            <w:r w:rsidRPr="00483A14">
              <w:rPr>
                <w:rFonts w:ascii="Bookman Old Style" w:hAnsi="Bookman Old Style"/>
                <w:sz w:val="20"/>
                <w:szCs w:val="20"/>
              </w:rPr>
              <w:t xml:space="preserve"> graph</w:t>
            </w:r>
          </w:p>
          <w:p w14:paraId="10A1FB30" w14:textId="2BA2C345" w:rsidR="006D5DA4" w:rsidRPr="00483A14" w:rsidRDefault="006D5DA4" w:rsidP="00F0512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D0317E" w:rsidRPr="00483A14" w14:paraId="5C37BDB7" w14:textId="77777777" w:rsidTr="00D0317E">
        <w:tc>
          <w:tcPr>
            <w:tcW w:w="673" w:type="dxa"/>
          </w:tcPr>
          <w:p w14:paraId="52E3A578" w14:textId="77777777" w:rsidR="00D0317E" w:rsidRPr="00483A14" w:rsidRDefault="00D0317E" w:rsidP="00D0317E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488" w:type="dxa"/>
          </w:tcPr>
          <w:p w14:paraId="024FC2FD" w14:textId="77777777" w:rsidR="00D0317E" w:rsidRPr="00483A14" w:rsidRDefault="00D0317E" w:rsidP="00D0317E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CHEMISTRY</w:t>
            </w:r>
          </w:p>
        </w:tc>
        <w:tc>
          <w:tcPr>
            <w:tcW w:w="5158" w:type="dxa"/>
          </w:tcPr>
          <w:p w14:paraId="7321460E" w14:textId="1088CFD2" w:rsidR="00D0317E" w:rsidRPr="00483A14" w:rsidRDefault="00D0317E" w:rsidP="00D0317E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</w:rPr>
              <w:t>Hydrocarbons</w:t>
            </w:r>
          </w:p>
        </w:tc>
        <w:tc>
          <w:tcPr>
            <w:tcW w:w="2220" w:type="dxa"/>
          </w:tcPr>
          <w:p w14:paraId="500A6B8E" w14:textId="77777777" w:rsidR="00D0317E" w:rsidRPr="00483A14" w:rsidRDefault="00D0317E" w:rsidP="00D0317E">
            <w:pPr>
              <w:rPr>
                <w:rFonts w:ascii="Bookman Old Style" w:hAnsi="Bookman Old Style"/>
                <w:b/>
                <w:sz w:val="20"/>
                <w:szCs w:val="20"/>
                <w:lang w:bidi="hi-IN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bidi="hi-IN"/>
              </w:rPr>
              <w:t>Detection of -Nitrogen, Sulphur, Chlorine in organic compounds.</w:t>
            </w:r>
          </w:p>
          <w:p w14:paraId="5E898171" w14:textId="77777777" w:rsidR="00D0317E" w:rsidRPr="00483A14" w:rsidRDefault="00D0317E" w:rsidP="00D0317E">
            <w:pPr>
              <w:rPr>
                <w:rFonts w:ascii="Bookman Old Style" w:hAnsi="Bookman Old Style"/>
                <w:sz w:val="20"/>
                <w:szCs w:val="20"/>
                <w:cs/>
                <w:lang w:val="en-US" w:bidi="hi-IN"/>
              </w:rPr>
            </w:pPr>
          </w:p>
        </w:tc>
      </w:tr>
      <w:tr w:rsidR="00D0317E" w:rsidRPr="00483A14" w14:paraId="2EB31555" w14:textId="77777777" w:rsidTr="00D0317E">
        <w:tc>
          <w:tcPr>
            <w:tcW w:w="673" w:type="dxa"/>
          </w:tcPr>
          <w:p w14:paraId="6176045F" w14:textId="77777777" w:rsidR="00D0317E" w:rsidRPr="00483A14" w:rsidRDefault="00D0317E" w:rsidP="00D0317E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488" w:type="dxa"/>
          </w:tcPr>
          <w:p w14:paraId="0792AA20" w14:textId="77777777" w:rsidR="00D0317E" w:rsidRPr="00483A14" w:rsidRDefault="00D0317E" w:rsidP="00D0317E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MATHS</w:t>
            </w:r>
          </w:p>
        </w:tc>
        <w:tc>
          <w:tcPr>
            <w:tcW w:w="5158" w:type="dxa"/>
          </w:tcPr>
          <w:p w14:paraId="20953989" w14:textId="44468F3D" w:rsidR="00D0317E" w:rsidRPr="00483A14" w:rsidRDefault="006E2DEF" w:rsidP="00D0317E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Probability</w:t>
            </w:r>
          </w:p>
        </w:tc>
        <w:tc>
          <w:tcPr>
            <w:tcW w:w="2220" w:type="dxa"/>
          </w:tcPr>
          <w:p w14:paraId="17CD012F" w14:textId="77777777" w:rsidR="00D0317E" w:rsidRPr="00483A14" w:rsidRDefault="00D0317E" w:rsidP="00D0317E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D0317E" w:rsidRPr="00483A14" w14:paraId="2F16514E" w14:textId="77777777" w:rsidTr="00D0317E">
        <w:tc>
          <w:tcPr>
            <w:tcW w:w="673" w:type="dxa"/>
          </w:tcPr>
          <w:p w14:paraId="27462CA1" w14:textId="77777777" w:rsidR="00D0317E" w:rsidRPr="00483A14" w:rsidRDefault="00D0317E" w:rsidP="00D0317E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488" w:type="dxa"/>
          </w:tcPr>
          <w:p w14:paraId="4A2AF2A8" w14:textId="77777777" w:rsidR="00D0317E" w:rsidRPr="00483A14" w:rsidRDefault="00D0317E" w:rsidP="00D0317E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BIOLOGY</w:t>
            </w:r>
          </w:p>
        </w:tc>
        <w:tc>
          <w:tcPr>
            <w:tcW w:w="5158" w:type="dxa"/>
          </w:tcPr>
          <w:p w14:paraId="3E9A4002" w14:textId="77777777" w:rsidR="00804959" w:rsidRPr="00483A14" w:rsidRDefault="00804959" w:rsidP="00D0317E">
            <w:pPr>
              <w:rPr>
                <w:rFonts w:ascii="Bookman Old Style" w:hAnsi="Bookman Old Style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sz w:val="20"/>
                <w:szCs w:val="20"/>
              </w:rPr>
              <w:t xml:space="preserve">Ch- 17 Movement and locomotion </w:t>
            </w:r>
          </w:p>
          <w:p w14:paraId="2CC9A4C0" w14:textId="77777777" w:rsidR="00804959" w:rsidRPr="00483A14" w:rsidRDefault="00804959" w:rsidP="00D0317E">
            <w:pPr>
              <w:rPr>
                <w:rFonts w:ascii="Bookman Old Style" w:hAnsi="Bookman Old Style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sz w:val="20"/>
                <w:szCs w:val="20"/>
              </w:rPr>
              <w:t xml:space="preserve">Ch -18 Neural Control and Coordination </w:t>
            </w:r>
          </w:p>
          <w:p w14:paraId="6CABEC86" w14:textId="3E967314" w:rsidR="00D0317E" w:rsidRPr="00483A14" w:rsidRDefault="00804959" w:rsidP="00D0317E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</w:rPr>
              <w:t>Ch-19 Chemical coordination and integration</w:t>
            </w:r>
          </w:p>
        </w:tc>
        <w:tc>
          <w:tcPr>
            <w:tcW w:w="2220" w:type="dxa"/>
          </w:tcPr>
          <w:p w14:paraId="14A268AE" w14:textId="77777777" w:rsidR="006E2DEF" w:rsidRPr="00483A14" w:rsidRDefault="006E2DEF" w:rsidP="00D0317E">
            <w:pPr>
              <w:rPr>
                <w:rFonts w:ascii="Bookman Old Style" w:hAnsi="Bookman Old Style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Model Analysis </w:t>
            </w:r>
            <w:r w:rsidRPr="00483A14">
              <w:rPr>
                <w:rFonts w:ascii="Bookman Old Style" w:hAnsi="Bookman Old Style"/>
                <w:sz w:val="20"/>
                <w:szCs w:val="20"/>
              </w:rPr>
              <w:t xml:space="preserve">Activity Study of skeletal system using model </w:t>
            </w:r>
          </w:p>
          <w:p w14:paraId="6B6E4D4C" w14:textId="77777777" w:rsidR="006E2DEF" w:rsidRPr="00483A14" w:rsidRDefault="006E2DEF" w:rsidP="00D0317E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Role Play </w:t>
            </w:r>
          </w:p>
          <w:p w14:paraId="1A9DB430" w14:textId="35968B64" w:rsidR="00D0317E" w:rsidRPr="00483A14" w:rsidRDefault="006E2DEF" w:rsidP="00D0317E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</w:rPr>
              <w:t>Role play by students representing different hormones and explaining their associated functions</w:t>
            </w:r>
          </w:p>
        </w:tc>
      </w:tr>
      <w:tr w:rsidR="00D0317E" w:rsidRPr="00483A14" w14:paraId="78529328" w14:textId="77777777" w:rsidTr="00D0317E">
        <w:tc>
          <w:tcPr>
            <w:tcW w:w="673" w:type="dxa"/>
          </w:tcPr>
          <w:p w14:paraId="0639FC33" w14:textId="77777777" w:rsidR="00D0317E" w:rsidRPr="00483A14" w:rsidRDefault="00D0317E" w:rsidP="00D0317E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488" w:type="dxa"/>
          </w:tcPr>
          <w:p w14:paraId="798CE25A" w14:textId="77777777" w:rsidR="00D0317E" w:rsidRPr="00483A14" w:rsidRDefault="00D0317E" w:rsidP="00D0317E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PHYSICAL EDUCATION</w:t>
            </w:r>
          </w:p>
        </w:tc>
        <w:tc>
          <w:tcPr>
            <w:tcW w:w="5158" w:type="dxa"/>
          </w:tcPr>
          <w:p w14:paraId="24E3A875" w14:textId="77777777" w:rsidR="00D0317E" w:rsidRPr="00483A14" w:rsidRDefault="00483A14" w:rsidP="00D0317E">
            <w:pPr>
              <w:rPr>
                <w:rFonts w:ascii="Bookman Old Style" w:hAnsi="Bookman Old Style"/>
                <w:bCs/>
                <w:spacing w:val="-2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bCs/>
                <w:sz w:val="20"/>
                <w:szCs w:val="20"/>
              </w:rPr>
              <w:t>Unit (IX) Psychology</w:t>
            </w:r>
            <w:r w:rsidRPr="00483A14">
              <w:rPr>
                <w:rFonts w:ascii="Bookman Old Style" w:hAnsi="Bookman Old Style"/>
                <w:bCs/>
                <w:spacing w:val="-20"/>
                <w:sz w:val="20"/>
                <w:szCs w:val="20"/>
              </w:rPr>
              <w:t xml:space="preserve"> </w:t>
            </w:r>
            <w:r w:rsidRPr="00483A14">
              <w:rPr>
                <w:rFonts w:ascii="Bookman Old Style" w:hAnsi="Bookman Old Style"/>
                <w:bCs/>
                <w:sz w:val="20"/>
                <w:szCs w:val="20"/>
              </w:rPr>
              <w:t xml:space="preserve">&amp; </w:t>
            </w:r>
            <w:r w:rsidRPr="00483A14">
              <w:rPr>
                <w:rFonts w:ascii="Bookman Old Style" w:hAnsi="Bookman Old Style"/>
                <w:bCs/>
                <w:spacing w:val="-2"/>
                <w:sz w:val="20"/>
                <w:szCs w:val="20"/>
              </w:rPr>
              <w:t>Sports</w:t>
            </w:r>
          </w:p>
          <w:p w14:paraId="473AF54A" w14:textId="77777777" w:rsidR="00483A14" w:rsidRPr="00483A14" w:rsidRDefault="00483A14" w:rsidP="00483A14">
            <w:pPr>
              <w:pStyle w:val="TableParagraph"/>
              <w:ind w:left="0" w:right="492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bCs/>
                <w:sz w:val="20"/>
                <w:szCs w:val="20"/>
              </w:rPr>
              <w:t>Unit (X) Training</w:t>
            </w:r>
            <w:r w:rsidRPr="00483A14">
              <w:rPr>
                <w:rFonts w:ascii="Bookman Old Style" w:hAnsi="Bookman Old Style"/>
                <w:bCs/>
                <w:spacing w:val="-20"/>
                <w:sz w:val="20"/>
                <w:szCs w:val="20"/>
              </w:rPr>
              <w:t xml:space="preserve"> </w:t>
            </w:r>
            <w:r w:rsidRPr="00483A14">
              <w:rPr>
                <w:rFonts w:ascii="Bookman Old Style" w:hAnsi="Bookman Old Style"/>
                <w:bCs/>
                <w:sz w:val="20"/>
                <w:szCs w:val="20"/>
              </w:rPr>
              <w:t>and</w:t>
            </w:r>
          </w:p>
          <w:p w14:paraId="2CD48EE2" w14:textId="3BE100B5" w:rsidR="00483A14" w:rsidRPr="00483A14" w:rsidRDefault="00483A14" w:rsidP="00483A14">
            <w:pPr>
              <w:rPr>
                <w:rFonts w:ascii="Bookman Old Style" w:hAnsi="Bookman Old Style"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Cs/>
                <w:sz w:val="20"/>
                <w:szCs w:val="20"/>
              </w:rPr>
              <w:t>Doping</w:t>
            </w:r>
            <w:r w:rsidRPr="00483A14">
              <w:rPr>
                <w:rFonts w:ascii="Bookman Old Style" w:hAnsi="Bookman Old Style"/>
                <w:bCs/>
                <w:spacing w:val="-4"/>
                <w:sz w:val="20"/>
                <w:szCs w:val="20"/>
              </w:rPr>
              <w:t xml:space="preserve"> </w:t>
            </w:r>
            <w:r w:rsidRPr="00483A14">
              <w:rPr>
                <w:rFonts w:ascii="Bookman Old Style" w:hAnsi="Bookman Old Style"/>
                <w:bCs/>
                <w:sz w:val="20"/>
                <w:szCs w:val="20"/>
              </w:rPr>
              <w:t>in</w:t>
            </w:r>
            <w:r w:rsidRPr="00483A14">
              <w:rPr>
                <w:rFonts w:ascii="Bookman Old Style" w:hAnsi="Bookman Old Style"/>
                <w:bCs/>
                <w:spacing w:val="-2"/>
                <w:sz w:val="20"/>
                <w:szCs w:val="20"/>
              </w:rPr>
              <w:t xml:space="preserve"> Sports</w:t>
            </w:r>
          </w:p>
        </w:tc>
        <w:tc>
          <w:tcPr>
            <w:tcW w:w="2220" w:type="dxa"/>
          </w:tcPr>
          <w:p w14:paraId="717A3510" w14:textId="77777777" w:rsidR="00D0317E" w:rsidRPr="00483A14" w:rsidRDefault="00D0317E" w:rsidP="00D0317E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D0317E" w:rsidRPr="00483A14" w14:paraId="1BF24072" w14:textId="77777777" w:rsidTr="00D0317E">
        <w:tc>
          <w:tcPr>
            <w:tcW w:w="673" w:type="dxa"/>
          </w:tcPr>
          <w:p w14:paraId="12E4588D" w14:textId="77777777" w:rsidR="00D0317E" w:rsidRPr="00483A14" w:rsidRDefault="00D0317E" w:rsidP="00D0317E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488" w:type="dxa"/>
          </w:tcPr>
          <w:p w14:paraId="5D25C5CE" w14:textId="77777777" w:rsidR="00D0317E" w:rsidRPr="00483A14" w:rsidRDefault="00D0317E" w:rsidP="00D0317E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INFORMATICS PRACTICS</w:t>
            </w:r>
          </w:p>
        </w:tc>
        <w:tc>
          <w:tcPr>
            <w:tcW w:w="5158" w:type="dxa"/>
          </w:tcPr>
          <w:p w14:paraId="0D224C9A" w14:textId="28C89E7B" w:rsidR="00D0317E" w:rsidRPr="00483A14" w:rsidRDefault="00790124" w:rsidP="00D0317E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Revision</w:t>
            </w:r>
          </w:p>
        </w:tc>
        <w:tc>
          <w:tcPr>
            <w:tcW w:w="2220" w:type="dxa"/>
          </w:tcPr>
          <w:p w14:paraId="77E15E79" w14:textId="77777777" w:rsidR="00D0317E" w:rsidRPr="00483A14" w:rsidRDefault="00D0317E" w:rsidP="00D0317E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</w:tbl>
    <w:p w14:paraId="0D8CC6F6" w14:textId="77777777" w:rsidR="00804959" w:rsidRPr="00483A14" w:rsidRDefault="00804959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</w:p>
    <w:p w14:paraId="23D05F0B" w14:textId="1A03597D" w:rsidR="00F71D17" w:rsidRPr="00483A14" w:rsidRDefault="00F71D1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 xml:space="preserve">        </w:t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</w:p>
    <w:p w14:paraId="0BDAF461" w14:textId="77777777" w:rsidR="00F71D17" w:rsidRPr="00483A14" w:rsidRDefault="00F71D1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>DATE</w:t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  <w:t>DAY</w:t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  <w:t>ACTIVITY</w:t>
      </w:r>
    </w:p>
    <w:p w14:paraId="69DDD65F" w14:textId="385DDBF8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6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NOVEMBER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Friday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Diwali Celebration</w:t>
      </w:r>
    </w:p>
    <w:p w14:paraId="7E75EFFF" w14:textId="03CC8BE5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7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>– 11</w:t>
      </w:r>
      <w:proofErr w:type="gramStart"/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 xml:space="preserve">th  </w:t>
      </w:r>
      <w:r w:rsidRPr="00483A14">
        <w:rPr>
          <w:rFonts w:ascii="Bookman Old Style" w:hAnsi="Bookman Old Style"/>
          <w:sz w:val="20"/>
          <w:szCs w:val="20"/>
          <w:lang w:val="en-US"/>
        </w:rPr>
        <w:t>NOVEMBER</w:t>
      </w:r>
      <w:proofErr w:type="gramEnd"/>
      <w:r w:rsidRPr="00483A14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Saturday-Wednesday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Diwali Break</w:t>
      </w:r>
    </w:p>
    <w:p w14:paraId="0D8502A6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13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NOVEMBER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Friday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Children Day Celebration</w:t>
      </w:r>
    </w:p>
    <w:p w14:paraId="42C35B45" w14:textId="591F78A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14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NOVEMBER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Saturday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 xml:space="preserve">Second </w:t>
      </w:r>
      <w:proofErr w:type="gramStart"/>
      <w:r w:rsidRPr="00483A14">
        <w:rPr>
          <w:rFonts w:ascii="Bookman Old Style" w:hAnsi="Bookman Old Style"/>
          <w:sz w:val="20"/>
          <w:szCs w:val="20"/>
          <w:lang w:val="en-US"/>
        </w:rPr>
        <w:t>Saturday( Holiday</w:t>
      </w:r>
      <w:proofErr w:type="gramEnd"/>
      <w:r w:rsidRPr="00483A14">
        <w:rPr>
          <w:rFonts w:ascii="Bookman Old Style" w:hAnsi="Bookman Old Style"/>
          <w:sz w:val="20"/>
          <w:szCs w:val="20"/>
          <w:lang w:val="en-US"/>
        </w:rPr>
        <w:t>)</w:t>
      </w:r>
    </w:p>
    <w:p w14:paraId="5B912C0C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24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NOVEMBER 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Tuesday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 xml:space="preserve">Guru Nanak Dev Jayanti </w:t>
      </w:r>
    </w:p>
    <w:p w14:paraId="4BFBDCF8" w14:textId="675AB2FE" w:rsidR="00F71D17" w:rsidRPr="00483A14" w:rsidRDefault="00F71D17" w:rsidP="00181B54">
      <w:pPr>
        <w:spacing w:after="0"/>
        <w:ind w:left="5760" w:firstLine="72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(Holiday)</w:t>
      </w:r>
    </w:p>
    <w:p w14:paraId="586D9EF9" w14:textId="7F2C17D7" w:rsidR="00F71D17" w:rsidRPr="00483A14" w:rsidRDefault="00F71D17" w:rsidP="0089568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>MONTH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-</w:t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>DECEMBER</w:t>
      </w:r>
    </w:p>
    <w:p w14:paraId="3C5F6784" w14:textId="77777777" w:rsidR="00F71D17" w:rsidRPr="00483A14" w:rsidRDefault="00F71D1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724"/>
        <w:gridCol w:w="1728"/>
        <w:gridCol w:w="4909"/>
        <w:gridCol w:w="2178"/>
      </w:tblGrid>
      <w:tr w:rsidR="00F71D17" w:rsidRPr="00483A14" w14:paraId="2D920F61" w14:textId="77777777" w:rsidTr="00895687">
        <w:tc>
          <w:tcPr>
            <w:tcW w:w="673" w:type="dxa"/>
          </w:tcPr>
          <w:p w14:paraId="53577E3B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S.NO</w:t>
            </w:r>
          </w:p>
        </w:tc>
        <w:tc>
          <w:tcPr>
            <w:tcW w:w="1488" w:type="dxa"/>
          </w:tcPr>
          <w:p w14:paraId="5E927CF7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5158" w:type="dxa"/>
          </w:tcPr>
          <w:p w14:paraId="34D10046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SYLLABUS</w:t>
            </w:r>
          </w:p>
        </w:tc>
        <w:tc>
          <w:tcPr>
            <w:tcW w:w="2220" w:type="dxa"/>
          </w:tcPr>
          <w:p w14:paraId="51045086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CURRICULAR ACTIVITY</w:t>
            </w:r>
          </w:p>
        </w:tc>
      </w:tr>
      <w:tr w:rsidR="00F71D17" w:rsidRPr="00483A14" w14:paraId="2236D610" w14:textId="77777777" w:rsidTr="00895687">
        <w:tc>
          <w:tcPr>
            <w:tcW w:w="673" w:type="dxa"/>
          </w:tcPr>
          <w:p w14:paraId="5764C8E4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488" w:type="dxa"/>
          </w:tcPr>
          <w:p w14:paraId="507BA5B3" w14:textId="77777777" w:rsidR="00F71D17" w:rsidRPr="00483A14" w:rsidRDefault="00F71D17" w:rsidP="00F0512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ENGLISH</w:t>
            </w:r>
          </w:p>
          <w:p w14:paraId="329099D2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58" w:type="dxa"/>
          </w:tcPr>
          <w:p w14:paraId="7069E64D" w14:textId="11B87FD2" w:rsidR="00F71D17" w:rsidRPr="00483A14" w:rsidRDefault="00895687" w:rsidP="00F0512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REVISION + PREBOARD EXAMINATION</w:t>
            </w:r>
          </w:p>
        </w:tc>
        <w:tc>
          <w:tcPr>
            <w:tcW w:w="2220" w:type="dxa"/>
          </w:tcPr>
          <w:p w14:paraId="29B51016" w14:textId="77777777" w:rsidR="00F71D17" w:rsidRPr="00483A14" w:rsidRDefault="00F71D17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</w:tr>
      <w:tr w:rsidR="00895687" w:rsidRPr="00483A14" w14:paraId="292D26DE" w14:textId="77777777" w:rsidTr="00895687">
        <w:tc>
          <w:tcPr>
            <w:tcW w:w="673" w:type="dxa"/>
          </w:tcPr>
          <w:p w14:paraId="2CBEF4E3" w14:textId="77777777" w:rsidR="00895687" w:rsidRPr="00483A14" w:rsidRDefault="00895687" w:rsidP="00895687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488" w:type="dxa"/>
          </w:tcPr>
          <w:p w14:paraId="34C57079" w14:textId="77777777" w:rsidR="00895687" w:rsidRPr="00483A14" w:rsidRDefault="00895687" w:rsidP="00895687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PHYSICS</w:t>
            </w:r>
          </w:p>
        </w:tc>
        <w:tc>
          <w:tcPr>
            <w:tcW w:w="5158" w:type="dxa"/>
          </w:tcPr>
          <w:p w14:paraId="15789ACA" w14:textId="31B06C75" w:rsidR="00895687" w:rsidRPr="00483A14" w:rsidRDefault="00895687" w:rsidP="00895687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REVISION + PREBOARD EXAMINATION</w:t>
            </w:r>
          </w:p>
        </w:tc>
        <w:tc>
          <w:tcPr>
            <w:tcW w:w="2220" w:type="dxa"/>
          </w:tcPr>
          <w:p w14:paraId="37BCF83F" w14:textId="3B3E09AD" w:rsidR="00895687" w:rsidRPr="00483A14" w:rsidRDefault="00895687" w:rsidP="00895687">
            <w:pPr>
              <w:rPr>
                <w:rFonts w:ascii="Bookman Old Style" w:hAnsi="Bookman Old Style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sz w:val="20"/>
                <w:szCs w:val="20"/>
              </w:rPr>
              <w:t>*To study the relation between frequency and length of given wire under constant tension.</w:t>
            </w:r>
          </w:p>
          <w:p w14:paraId="4ED70023" w14:textId="5606179A" w:rsidR="00895687" w:rsidRPr="00483A14" w:rsidRDefault="00895687" w:rsidP="00895687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</w:rPr>
              <w:t>*To study the relationship between temperature of hot body and time.</w:t>
            </w:r>
          </w:p>
        </w:tc>
      </w:tr>
      <w:tr w:rsidR="00895687" w:rsidRPr="00483A14" w14:paraId="136F2BB1" w14:textId="77777777" w:rsidTr="00895687">
        <w:tc>
          <w:tcPr>
            <w:tcW w:w="673" w:type="dxa"/>
          </w:tcPr>
          <w:p w14:paraId="4438D88E" w14:textId="77777777" w:rsidR="00895687" w:rsidRPr="00483A14" w:rsidRDefault="00895687" w:rsidP="00895687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1488" w:type="dxa"/>
          </w:tcPr>
          <w:p w14:paraId="53D8AB7B" w14:textId="77777777" w:rsidR="00895687" w:rsidRPr="00483A14" w:rsidRDefault="00895687" w:rsidP="00895687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CHEMISTRY</w:t>
            </w:r>
          </w:p>
        </w:tc>
        <w:tc>
          <w:tcPr>
            <w:tcW w:w="5158" w:type="dxa"/>
          </w:tcPr>
          <w:p w14:paraId="7DC72C1A" w14:textId="250F2099" w:rsidR="00895687" w:rsidRPr="00483A14" w:rsidRDefault="00895687" w:rsidP="00895687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REVISION + PREBOARD EXAMINATION</w:t>
            </w:r>
          </w:p>
        </w:tc>
        <w:tc>
          <w:tcPr>
            <w:tcW w:w="2220" w:type="dxa"/>
          </w:tcPr>
          <w:p w14:paraId="5CF3E398" w14:textId="77777777" w:rsidR="00895687" w:rsidRPr="00483A14" w:rsidRDefault="00895687" w:rsidP="00895687">
            <w:pPr>
              <w:rPr>
                <w:rFonts w:ascii="Bookman Old Style" w:hAnsi="Bookman Old Style"/>
                <w:sz w:val="20"/>
                <w:szCs w:val="20"/>
                <w:cs/>
                <w:lang w:val="en-US" w:bidi="hi-IN"/>
              </w:rPr>
            </w:pPr>
          </w:p>
        </w:tc>
      </w:tr>
      <w:tr w:rsidR="00895687" w:rsidRPr="00483A14" w14:paraId="32BAB861" w14:textId="77777777" w:rsidTr="00895687">
        <w:tc>
          <w:tcPr>
            <w:tcW w:w="673" w:type="dxa"/>
          </w:tcPr>
          <w:p w14:paraId="2AEBE73D" w14:textId="77777777" w:rsidR="00895687" w:rsidRPr="00483A14" w:rsidRDefault="00895687" w:rsidP="00895687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488" w:type="dxa"/>
          </w:tcPr>
          <w:p w14:paraId="3712E301" w14:textId="77777777" w:rsidR="00895687" w:rsidRPr="00483A14" w:rsidRDefault="00895687" w:rsidP="00895687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MATHS</w:t>
            </w:r>
          </w:p>
        </w:tc>
        <w:tc>
          <w:tcPr>
            <w:tcW w:w="5158" w:type="dxa"/>
          </w:tcPr>
          <w:p w14:paraId="6A9B8104" w14:textId="247AFB64" w:rsidR="00895687" w:rsidRPr="00483A14" w:rsidRDefault="00895687" w:rsidP="00895687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REVISION + PREBOARD EXAMINATION</w:t>
            </w:r>
          </w:p>
        </w:tc>
        <w:tc>
          <w:tcPr>
            <w:tcW w:w="2220" w:type="dxa"/>
          </w:tcPr>
          <w:p w14:paraId="6AB1669E" w14:textId="77777777" w:rsidR="00895687" w:rsidRPr="00483A14" w:rsidRDefault="00895687" w:rsidP="00895687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895687" w:rsidRPr="00483A14" w14:paraId="69825D78" w14:textId="77777777" w:rsidTr="00895687">
        <w:tc>
          <w:tcPr>
            <w:tcW w:w="673" w:type="dxa"/>
          </w:tcPr>
          <w:p w14:paraId="40403A2E" w14:textId="77777777" w:rsidR="00895687" w:rsidRPr="00483A14" w:rsidRDefault="00895687" w:rsidP="00895687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488" w:type="dxa"/>
          </w:tcPr>
          <w:p w14:paraId="7B04C17C" w14:textId="77777777" w:rsidR="00895687" w:rsidRPr="00483A14" w:rsidRDefault="00895687" w:rsidP="00895687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BIOLOGY</w:t>
            </w:r>
          </w:p>
        </w:tc>
        <w:tc>
          <w:tcPr>
            <w:tcW w:w="5158" w:type="dxa"/>
          </w:tcPr>
          <w:p w14:paraId="007FBCE5" w14:textId="1160B043" w:rsidR="00895687" w:rsidRPr="00483A14" w:rsidRDefault="00895687" w:rsidP="00895687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REVISION + PREBOARD EXAMINATION</w:t>
            </w:r>
          </w:p>
        </w:tc>
        <w:tc>
          <w:tcPr>
            <w:tcW w:w="2220" w:type="dxa"/>
          </w:tcPr>
          <w:p w14:paraId="3F7E40A2" w14:textId="77777777" w:rsidR="00895687" w:rsidRPr="00483A14" w:rsidRDefault="00895687" w:rsidP="00895687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895687" w:rsidRPr="00483A14" w14:paraId="4052EF59" w14:textId="77777777" w:rsidTr="00895687">
        <w:tc>
          <w:tcPr>
            <w:tcW w:w="673" w:type="dxa"/>
          </w:tcPr>
          <w:p w14:paraId="4948A8FF" w14:textId="77777777" w:rsidR="00895687" w:rsidRPr="00483A14" w:rsidRDefault="00895687" w:rsidP="00895687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488" w:type="dxa"/>
          </w:tcPr>
          <w:p w14:paraId="038827C4" w14:textId="77777777" w:rsidR="00895687" w:rsidRPr="00483A14" w:rsidRDefault="00895687" w:rsidP="00895687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PHYSICAL EDUCATION</w:t>
            </w:r>
          </w:p>
        </w:tc>
        <w:tc>
          <w:tcPr>
            <w:tcW w:w="5158" w:type="dxa"/>
          </w:tcPr>
          <w:p w14:paraId="196A379D" w14:textId="096EB423" w:rsidR="00895687" w:rsidRPr="00483A14" w:rsidRDefault="00895687" w:rsidP="00895687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REVISION + PREBOARD EXAMINATION</w:t>
            </w:r>
          </w:p>
        </w:tc>
        <w:tc>
          <w:tcPr>
            <w:tcW w:w="2220" w:type="dxa"/>
          </w:tcPr>
          <w:p w14:paraId="1AE4385C" w14:textId="77777777" w:rsidR="00895687" w:rsidRPr="00483A14" w:rsidRDefault="00895687" w:rsidP="00895687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895687" w:rsidRPr="00483A14" w14:paraId="2DBA37E9" w14:textId="77777777" w:rsidTr="00895687">
        <w:tc>
          <w:tcPr>
            <w:tcW w:w="673" w:type="dxa"/>
          </w:tcPr>
          <w:p w14:paraId="48B4FF93" w14:textId="77777777" w:rsidR="00895687" w:rsidRPr="00483A14" w:rsidRDefault="00895687" w:rsidP="00895687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488" w:type="dxa"/>
          </w:tcPr>
          <w:p w14:paraId="62BD86DD" w14:textId="77777777" w:rsidR="00895687" w:rsidRPr="00483A14" w:rsidRDefault="00895687" w:rsidP="00895687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INFORMATICS PRACTICS</w:t>
            </w:r>
          </w:p>
        </w:tc>
        <w:tc>
          <w:tcPr>
            <w:tcW w:w="5158" w:type="dxa"/>
          </w:tcPr>
          <w:p w14:paraId="1BEBABAC" w14:textId="70BEC0FF" w:rsidR="00895687" w:rsidRPr="00483A14" w:rsidRDefault="00895687" w:rsidP="00895687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REVISION + PREBOARD EXAMINATION</w:t>
            </w:r>
          </w:p>
        </w:tc>
        <w:tc>
          <w:tcPr>
            <w:tcW w:w="2220" w:type="dxa"/>
          </w:tcPr>
          <w:p w14:paraId="3B25A1BA" w14:textId="77777777" w:rsidR="00895687" w:rsidRPr="00483A14" w:rsidRDefault="00895687" w:rsidP="00895687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</w:tbl>
    <w:p w14:paraId="68BE6D92" w14:textId="6D666B67" w:rsidR="00F71D17" w:rsidRPr="00483A14" w:rsidRDefault="00F71D1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 xml:space="preserve"> DATE</w:t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  <w:t>DAY</w:t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  <w:t>ACTIVITY</w:t>
      </w:r>
    </w:p>
    <w:p w14:paraId="6C7E6CAD" w14:textId="1974C15A" w:rsidR="00F71D17" w:rsidRPr="00483A14" w:rsidRDefault="00F71D17" w:rsidP="00F71D17">
      <w:pPr>
        <w:spacing w:after="0"/>
        <w:ind w:left="3600" w:hanging="360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1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st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DECEMBER</w:t>
      </w:r>
      <w:r w:rsidR="003F04A8">
        <w:rPr>
          <w:rFonts w:ascii="Bookman Old Style" w:hAnsi="Bookman Old Style"/>
          <w:sz w:val="20"/>
          <w:szCs w:val="20"/>
          <w:lang w:val="en-US"/>
        </w:rPr>
        <w:t xml:space="preserve">                   </w:t>
      </w:r>
      <w:r w:rsidRPr="00483A14">
        <w:rPr>
          <w:rFonts w:ascii="Bookman Old Style" w:hAnsi="Bookman Old Style"/>
          <w:sz w:val="20"/>
          <w:szCs w:val="20"/>
          <w:lang w:val="en-US"/>
        </w:rPr>
        <w:t>Tuesday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="00483A14">
        <w:rPr>
          <w:rFonts w:ascii="Bookman Old Style" w:hAnsi="Bookman Old Style"/>
          <w:sz w:val="20"/>
          <w:szCs w:val="20"/>
          <w:lang w:val="en-US"/>
        </w:rPr>
        <w:t xml:space="preserve">    </w:t>
      </w:r>
      <w:r w:rsidR="003F04A8">
        <w:rPr>
          <w:rFonts w:ascii="Bookman Old Style" w:hAnsi="Bookman Old Style"/>
          <w:sz w:val="20"/>
          <w:szCs w:val="20"/>
          <w:lang w:val="en-US"/>
        </w:rPr>
        <w:t xml:space="preserve">                   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Special Informative Assembly on </w:t>
      </w:r>
    </w:p>
    <w:p w14:paraId="491C259A" w14:textId="01D1C175" w:rsidR="00F71D17" w:rsidRPr="00483A14" w:rsidRDefault="00483A14" w:rsidP="00F71D17">
      <w:pPr>
        <w:spacing w:after="0"/>
        <w:ind w:left="5040" w:firstLine="720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sz w:val="20"/>
          <w:szCs w:val="20"/>
          <w:lang w:val="en-US"/>
        </w:rPr>
        <w:t xml:space="preserve">      </w:t>
      </w:r>
      <w:r w:rsidR="00F71D17" w:rsidRPr="00483A14">
        <w:rPr>
          <w:rFonts w:ascii="Bookman Old Style" w:hAnsi="Bookman Old Style"/>
          <w:sz w:val="20"/>
          <w:szCs w:val="20"/>
          <w:lang w:val="en-US"/>
        </w:rPr>
        <w:t>World Aids day</w:t>
      </w:r>
    </w:p>
    <w:p w14:paraId="57DB6F6B" w14:textId="667DD7D3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2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nd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DECEMBER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="003F04A8">
        <w:rPr>
          <w:rFonts w:ascii="Bookman Old Style" w:hAnsi="Bookman Old Style"/>
          <w:sz w:val="20"/>
          <w:szCs w:val="20"/>
          <w:lang w:val="en-US"/>
        </w:rPr>
        <w:t xml:space="preserve">   </w:t>
      </w:r>
      <w:r w:rsidRPr="00483A14">
        <w:rPr>
          <w:rFonts w:ascii="Bookman Old Style" w:hAnsi="Bookman Old Style"/>
          <w:sz w:val="20"/>
          <w:szCs w:val="20"/>
          <w:lang w:val="en-US"/>
        </w:rPr>
        <w:t>Wednesday</w:t>
      </w:r>
      <w:r w:rsidR="00181B54">
        <w:rPr>
          <w:rFonts w:ascii="Bookman Old Style" w:hAnsi="Bookman Old Style"/>
          <w:sz w:val="20"/>
          <w:szCs w:val="20"/>
          <w:lang w:val="en-US"/>
        </w:rPr>
        <w:t xml:space="preserve">       </w:t>
      </w:r>
      <w:r w:rsidR="00483A14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3F04A8">
        <w:rPr>
          <w:rFonts w:ascii="Bookman Old Style" w:hAnsi="Bookman Old Style"/>
          <w:sz w:val="20"/>
          <w:szCs w:val="20"/>
          <w:lang w:val="en-US"/>
        </w:rPr>
        <w:t xml:space="preserve">                               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Special Assembly </w:t>
      </w:r>
      <w:r w:rsidR="00181B54">
        <w:rPr>
          <w:rFonts w:ascii="Bookman Old Style" w:hAnsi="Bookman Old Style"/>
          <w:sz w:val="20"/>
          <w:szCs w:val="20"/>
          <w:lang w:val="en-US"/>
        </w:rPr>
        <w:t xml:space="preserve">on 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Computer </w:t>
      </w:r>
    </w:p>
    <w:p w14:paraId="184E39FC" w14:textId="6934B6B8" w:rsidR="00F71D17" w:rsidRPr="00483A14" w:rsidRDefault="00181B54" w:rsidP="00F71D17">
      <w:pPr>
        <w:spacing w:after="0"/>
        <w:ind w:left="5040" w:firstLine="720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sz w:val="20"/>
          <w:szCs w:val="20"/>
          <w:lang w:val="en-US"/>
        </w:rPr>
        <w:t xml:space="preserve">       </w:t>
      </w:r>
      <w:r w:rsidR="00F71D17" w:rsidRPr="00483A14">
        <w:rPr>
          <w:rFonts w:ascii="Bookman Old Style" w:hAnsi="Bookman Old Style"/>
          <w:sz w:val="20"/>
          <w:szCs w:val="20"/>
          <w:lang w:val="en-US"/>
        </w:rPr>
        <w:t>Literacy Day</w:t>
      </w:r>
    </w:p>
    <w:p w14:paraId="0C13316C" w14:textId="0F234FE4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9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DECEMBER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Wednesday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="00181B54">
        <w:rPr>
          <w:rFonts w:ascii="Bookman Old Style" w:hAnsi="Bookman Old Style"/>
          <w:sz w:val="20"/>
          <w:szCs w:val="20"/>
          <w:lang w:val="en-US"/>
        </w:rPr>
        <w:t xml:space="preserve">   </w:t>
      </w:r>
      <w:r w:rsidR="003F04A8">
        <w:rPr>
          <w:rFonts w:ascii="Bookman Old Style" w:hAnsi="Bookman Old Style"/>
          <w:sz w:val="20"/>
          <w:szCs w:val="20"/>
          <w:lang w:val="en-US"/>
        </w:rPr>
        <w:t xml:space="preserve">                     </w:t>
      </w:r>
      <w:r w:rsidRPr="00483A14">
        <w:rPr>
          <w:rFonts w:ascii="Bookman Old Style" w:hAnsi="Bookman Old Style"/>
          <w:sz w:val="20"/>
          <w:szCs w:val="20"/>
          <w:lang w:val="en-US"/>
        </w:rPr>
        <w:t>PRE -BOARD EXAMS</w:t>
      </w:r>
    </w:p>
    <w:p w14:paraId="575BAA8A" w14:textId="2538662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="00181B54">
        <w:rPr>
          <w:rFonts w:ascii="Bookman Old Style" w:hAnsi="Bookman Old Style"/>
          <w:sz w:val="20"/>
          <w:szCs w:val="20"/>
          <w:lang w:val="en-US"/>
        </w:rPr>
        <w:t xml:space="preserve">    </w:t>
      </w:r>
      <w:r w:rsidRPr="00483A14">
        <w:rPr>
          <w:rFonts w:ascii="Bookman Old Style" w:hAnsi="Bookman Old Style"/>
          <w:sz w:val="20"/>
          <w:szCs w:val="20"/>
          <w:lang w:val="en-US"/>
        </w:rPr>
        <w:t>(Classes 8,10,11,12)</w:t>
      </w:r>
    </w:p>
    <w:p w14:paraId="55614C08" w14:textId="77777777" w:rsidR="003F04A8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14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DECEMBER to</w:t>
      </w:r>
    </w:p>
    <w:p w14:paraId="72AA53B6" w14:textId="1D8D03FC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 xml:space="preserve"> 19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DECEMBER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Monday to Saturday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="003F04A8">
        <w:rPr>
          <w:rFonts w:ascii="Bookman Old Style" w:hAnsi="Bookman Old Style"/>
          <w:sz w:val="20"/>
          <w:szCs w:val="20"/>
          <w:lang w:val="en-US"/>
        </w:rPr>
        <w:t xml:space="preserve">                             </w:t>
      </w:r>
      <w:r w:rsidRPr="00483A14">
        <w:rPr>
          <w:rFonts w:ascii="Bookman Old Style" w:hAnsi="Bookman Old Style"/>
          <w:sz w:val="20"/>
          <w:szCs w:val="20"/>
          <w:lang w:val="en-US"/>
        </w:rPr>
        <w:t>PT-3</w:t>
      </w:r>
    </w:p>
    <w:p w14:paraId="0B5A5652" w14:textId="669CFD4E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24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 xml:space="preserve">th 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DECEMBER 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Thursday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="003F04A8">
        <w:rPr>
          <w:rFonts w:ascii="Bookman Old Style" w:hAnsi="Bookman Old Style"/>
          <w:sz w:val="20"/>
          <w:szCs w:val="20"/>
          <w:lang w:val="en-US"/>
        </w:rPr>
        <w:t xml:space="preserve">              </w:t>
      </w:r>
      <w:r w:rsidRPr="00483A14">
        <w:rPr>
          <w:rFonts w:ascii="Bookman Old Style" w:hAnsi="Bookman Old Style"/>
          <w:sz w:val="20"/>
          <w:szCs w:val="20"/>
          <w:lang w:val="en-US"/>
        </w:rPr>
        <w:t>Christmas Party</w:t>
      </w:r>
    </w:p>
    <w:p w14:paraId="23AE3C2A" w14:textId="7292EBEB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25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DECEMBER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Friday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="003F04A8">
        <w:rPr>
          <w:rFonts w:ascii="Bookman Old Style" w:hAnsi="Bookman Old Style"/>
          <w:sz w:val="20"/>
          <w:szCs w:val="20"/>
          <w:lang w:val="en-US"/>
        </w:rPr>
        <w:t xml:space="preserve">              </w:t>
      </w:r>
      <w:r w:rsidRPr="00483A14">
        <w:rPr>
          <w:rFonts w:ascii="Bookman Old Style" w:hAnsi="Bookman Old Style"/>
          <w:sz w:val="20"/>
          <w:szCs w:val="20"/>
          <w:lang w:val="en-US"/>
        </w:rPr>
        <w:t>Christmas (Holiday)</w:t>
      </w:r>
    </w:p>
    <w:p w14:paraId="6E46EFD2" w14:textId="400FB25E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31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st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DECEMBER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Thursday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="003F04A8">
        <w:rPr>
          <w:rFonts w:ascii="Bookman Old Style" w:hAnsi="Bookman Old Style"/>
          <w:sz w:val="20"/>
          <w:szCs w:val="20"/>
          <w:lang w:val="en-US"/>
        </w:rPr>
        <w:t xml:space="preserve">              </w:t>
      </w:r>
      <w:r w:rsidRPr="00483A14">
        <w:rPr>
          <w:rFonts w:ascii="Bookman Old Style" w:hAnsi="Bookman Old Style"/>
          <w:sz w:val="20"/>
          <w:szCs w:val="20"/>
          <w:lang w:val="en-US"/>
        </w:rPr>
        <w:t>PTM</w:t>
      </w:r>
    </w:p>
    <w:p w14:paraId="38784FBA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</w:p>
    <w:p w14:paraId="7A9763F0" w14:textId="77777777" w:rsidR="00F71D17" w:rsidRPr="00483A14" w:rsidRDefault="00F71D1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>MONTH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-</w:t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 xml:space="preserve">JANUARY </w:t>
      </w:r>
    </w:p>
    <w:p w14:paraId="7DD0AE05" w14:textId="77777777" w:rsidR="00895687" w:rsidRPr="00483A14" w:rsidRDefault="0089568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</w:p>
    <w:tbl>
      <w:tblPr>
        <w:tblStyle w:val="TableGrid"/>
        <w:tblW w:w="7317" w:type="dxa"/>
        <w:tblLook w:val="04A0" w:firstRow="1" w:lastRow="0" w:firstColumn="1" w:lastColumn="0" w:noHBand="0" w:noVBand="1"/>
      </w:tblPr>
      <w:tblGrid>
        <w:gridCol w:w="724"/>
        <w:gridCol w:w="1728"/>
        <w:gridCol w:w="4865"/>
      </w:tblGrid>
      <w:tr w:rsidR="00483A14" w:rsidRPr="00483A14" w14:paraId="73BA8D7A" w14:textId="77777777" w:rsidTr="00483A14">
        <w:tc>
          <w:tcPr>
            <w:tcW w:w="673" w:type="dxa"/>
          </w:tcPr>
          <w:p w14:paraId="3BD397B5" w14:textId="77777777" w:rsidR="00483A14" w:rsidRPr="00483A14" w:rsidRDefault="00483A14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S.NO</w:t>
            </w:r>
          </w:p>
        </w:tc>
        <w:tc>
          <w:tcPr>
            <w:tcW w:w="1488" w:type="dxa"/>
          </w:tcPr>
          <w:p w14:paraId="3F6FCCCD" w14:textId="77777777" w:rsidR="00483A14" w:rsidRPr="00483A14" w:rsidRDefault="00483A14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5156" w:type="dxa"/>
          </w:tcPr>
          <w:p w14:paraId="3CC7FEA4" w14:textId="3C907639" w:rsidR="00483A14" w:rsidRPr="00483A14" w:rsidRDefault="00483A14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PLANNER</w:t>
            </w:r>
          </w:p>
        </w:tc>
      </w:tr>
      <w:tr w:rsidR="00483A14" w:rsidRPr="00483A14" w14:paraId="6FD128D1" w14:textId="77777777" w:rsidTr="00483A14">
        <w:tc>
          <w:tcPr>
            <w:tcW w:w="673" w:type="dxa"/>
          </w:tcPr>
          <w:p w14:paraId="56D2886A" w14:textId="77777777" w:rsidR="00483A14" w:rsidRPr="00483A14" w:rsidRDefault="00483A14" w:rsidP="00B73F5B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488" w:type="dxa"/>
          </w:tcPr>
          <w:p w14:paraId="65C83787" w14:textId="77777777" w:rsidR="00483A14" w:rsidRPr="00483A14" w:rsidRDefault="00483A14" w:rsidP="00B73F5B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ENGLISH</w:t>
            </w:r>
          </w:p>
          <w:p w14:paraId="4D071AE5" w14:textId="77777777" w:rsidR="00483A14" w:rsidRPr="00483A14" w:rsidRDefault="00483A14" w:rsidP="00B73F5B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56" w:type="dxa"/>
          </w:tcPr>
          <w:p w14:paraId="64E91EA4" w14:textId="348F5BBF" w:rsidR="00483A14" w:rsidRPr="00483A14" w:rsidRDefault="00483A14" w:rsidP="00B73F5B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REVISION + PREBOARD EXAMINATION</w:t>
            </w:r>
          </w:p>
        </w:tc>
      </w:tr>
      <w:tr w:rsidR="00483A14" w:rsidRPr="00483A14" w14:paraId="3C650652" w14:textId="77777777" w:rsidTr="00483A14">
        <w:tc>
          <w:tcPr>
            <w:tcW w:w="673" w:type="dxa"/>
          </w:tcPr>
          <w:p w14:paraId="4617DF73" w14:textId="77777777" w:rsidR="00483A14" w:rsidRPr="00483A14" w:rsidRDefault="00483A14" w:rsidP="00B73F5B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488" w:type="dxa"/>
          </w:tcPr>
          <w:p w14:paraId="1CE40CA1" w14:textId="77777777" w:rsidR="00483A14" w:rsidRPr="00483A14" w:rsidRDefault="00483A14" w:rsidP="00B73F5B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PHYSICS</w:t>
            </w:r>
          </w:p>
        </w:tc>
        <w:tc>
          <w:tcPr>
            <w:tcW w:w="5156" w:type="dxa"/>
          </w:tcPr>
          <w:p w14:paraId="3EFAD711" w14:textId="44BE029F" w:rsidR="00483A14" w:rsidRPr="00483A14" w:rsidRDefault="00483A14" w:rsidP="00B73F5B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REVISION + PREBOARD EXAMINATION</w:t>
            </w:r>
          </w:p>
        </w:tc>
      </w:tr>
      <w:tr w:rsidR="00483A14" w:rsidRPr="00483A14" w14:paraId="458160D2" w14:textId="77777777" w:rsidTr="00483A14">
        <w:tc>
          <w:tcPr>
            <w:tcW w:w="673" w:type="dxa"/>
          </w:tcPr>
          <w:p w14:paraId="0AB03E9A" w14:textId="77777777" w:rsidR="00483A14" w:rsidRPr="00483A14" w:rsidRDefault="00483A14" w:rsidP="00B73F5B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488" w:type="dxa"/>
          </w:tcPr>
          <w:p w14:paraId="265E4003" w14:textId="77777777" w:rsidR="00483A14" w:rsidRPr="00483A14" w:rsidRDefault="00483A14" w:rsidP="00B73F5B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CHEMISTRY</w:t>
            </w:r>
          </w:p>
        </w:tc>
        <w:tc>
          <w:tcPr>
            <w:tcW w:w="5156" w:type="dxa"/>
          </w:tcPr>
          <w:p w14:paraId="471DD51D" w14:textId="3D946A8D" w:rsidR="00483A14" w:rsidRPr="00483A14" w:rsidRDefault="00483A14" w:rsidP="00B73F5B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REVISION + PREBOARD EXAMINATION</w:t>
            </w:r>
          </w:p>
        </w:tc>
      </w:tr>
      <w:tr w:rsidR="00483A14" w:rsidRPr="00483A14" w14:paraId="46164950" w14:textId="77777777" w:rsidTr="00483A14">
        <w:tc>
          <w:tcPr>
            <w:tcW w:w="673" w:type="dxa"/>
          </w:tcPr>
          <w:p w14:paraId="0F6C29BD" w14:textId="77777777" w:rsidR="00483A14" w:rsidRPr="00483A14" w:rsidRDefault="00483A14" w:rsidP="00B73F5B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488" w:type="dxa"/>
          </w:tcPr>
          <w:p w14:paraId="4389FC25" w14:textId="77777777" w:rsidR="00483A14" w:rsidRPr="00483A14" w:rsidRDefault="00483A14" w:rsidP="00B73F5B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MATHS</w:t>
            </w:r>
          </w:p>
        </w:tc>
        <w:tc>
          <w:tcPr>
            <w:tcW w:w="5156" w:type="dxa"/>
          </w:tcPr>
          <w:p w14:paraId="4695EE7C" w14:textId="3F14C22E" w:rsidR="00483A14" w:rsidRPr="00483A14" w:rsidRDefault="00483A14" w:rsidP="00B73F5B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REVISION + PREBOARD EXAMINATION</w:t>
            </w:r>
          </w:p>
        </w:tc>
      </w:tr>
      <w:tr w:rsidR="00483A14" w:rsidRPr="00483A14" w14:paraId="5CB7F18B" w14:textId="77777777" w:rsidTr="00483A14">
        <w:tc>
          <w:tcPr>
            <w:tcW w:w="673" w:type="dxa"/>
          </w:tcPr>
          <w:p w14:paraId="60075408" w14:textId="77777777" w:rsidR="00483A14" w:rsidRPr="00483A14" w:rsidRDefault="00483A14" w:rsidP="00B73F5B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488" w:type="dxa"/>
          </w:tcPr>
          <w:p w14:paraId="142FAC2C" w14:textId="77777777" w:rsidR="00483A14" w:rsidRPr="00483A14" w:rsidRDefault="00483A14" w:rsidP="00B73F5B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BIOLOGY</w:t>
            </w:r>
          </w:p>
        </w:tc>
        <w:tc>
          <w:tcPr>
            <w:tcW w:w="5156" w:type="dxa"/>
          </w:tcPr>
          <w:p w14:paraId="4F27C0F4" w14:textId="5F27AFED" w:rsidR="00483A14" w:rsidRPr="00483A14" w:rsidRDefault="00483A14" w:rsidP="00B73F5B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REVISION + PREBOARD EXAMINATION</w:t>
            </w:r>
          </w:p>
        </w:tc>
      </w:tr>
      <w:tr w:rsidR="00483A14" w:rsidRPr="00483A14" w14:paraId="0A4D7E8E" w14:textId="77777777" w:rsidTr="00483A14">
        <w:tc>
          <w:tcPr>
            <w:tcW w:w="673" w:type="dxa"/>
          </w:tcPr>
          <w:p w14:paraId="17BA3CB0" w14:textId="77777777" w:rsidR="00483A14" w:rsidRPr="00483A14" w:rsidRDefault="00483A14" w:rsidP="00B73F5B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488" w:type="dxa"/>
          </w:tcPr>
          <w:p w14:paraId="5EB6E196" w14:textId="77777777" w:rsidR="00483A14" w:rsidRPr="00483A14" w:rsidRDefault="00483A14" w:rsidP="00B73F5B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PHYSICAL EDUCATION</w:t>
            </w:r>
          </w:p>
        </w:tc>
        <w:tc>
          <w:tcPr>
            <w:tcW w:w="5156" w:type="dxa"/>
          </w:tcPr>
          <w:p w14:paraId="12D855E6" w14:textId="735C2499" w:rsidR="00483A14" w:rsidRPr="00483A14" w:rsidRDefault="00483A14" w:rsidP="00B73F5B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REVISION + PREBOARD EXAMINATION</w:t>
            </w:r>
          </w:p>
        </w:tc>
      </w:tr>
      <w:tr w:rsidR="00483A14" w:rsidRPr="00483A14" w14:paraId="168F95BF" w14:textId="77777777" w:rsidTr="00483A14">
        <w:tc>
          <w:tcPr>
            <w:tcW w:w="673" w:type="dxa"/>
          </w:tcPr>
          <w:p w14:paraId="59FCC003" w14:textId="77777777" w:rsidR="00483A14" w:rsidRPr="00483A14" w:rsidRDefault="00483A14" w:rsidP="00B73F5B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488" w:type="dxa"/>
          </w:tcPr>
          <w:p w14:paraId="505F164B" w14:textId="77777777" w:rsidR="00483A14" w:rsidRPr="00483A14" w:rsidRDefault="00483A14" w:rsidP="00B73F5B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INFORMATICS PRACTICS</w:t>
            </w:r>
          </w:p>
        </w:tc>
        <w:tc>
          <w:tcPr>
            <w:tcW w:w="5156" w:type="dxa"/>
          </w:tcPr>
          <w:p w14:paraId="68A466C9" w14:textId="67665CD3" w:rsidR="00483A14" w:rsidRPr="00483A14" w:rsidRDefault="00483A14" w:rsidP="00B73F5B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REVISION + PREBOARD EXAMINATION</w:t>
            </w:r>
          </w:p>
        </w:tc>
      </w:tr>
    </w:tbl>
    <w:p w14:paraId="1CE1F86F" w14:textId="77777777" w:rsidR="00F71D17" w:rsidRPr="00483A14" w:rsidRDefault="00F71D1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</w:p>
    <w:p w14:paraId="03DBCA6B" w14:textId="2C7E3806" w:rsidR="003F04A8" w:rsidRDefault="00F71D1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 xml:space="preserve"> </w:t>
      </w:r>
    </w:p>
    <w:p w14:paraId="55C19254" w14:textId="11FF2284" w:rsidR="00F71D17" w:rsidRPr="00483A14" w:rsidRDefault="00F71D1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>DATE</w:t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  <w:t>DAY</w:t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  <w:t>ACTIVITY</w:t>
      </w:r>
    </w:p>
    <w:p w14:paraId="7E177ED9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</w:p>
    <w:p w14:paraId="666A3EF8" w14:textId="3AA48850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1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 xml:space="preserve">st </w:t>
      </w:r>
      <w:r w:rsidRPr="00483A14">
        <w:rPr>
          <w:rFonts w:ascii="Bookman Old Style" w:hAnsi="Bookman Old Style"/>
          <w:sz w:val="20"/>
          <w:szCs w:val="20"/>
          <w:lang w:val="en-US"/>
        </w:rPr>
        <w:t>JANUARY to 10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JANUARY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Friday -Sunday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Winter Vacations</w:t>
      </w:r>
    </w:p>
    <w:p w14:paraId="14FE9EEA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14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JANUARY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Thursday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Makar Sankranti (Holiday)</w:t>
      </w:r>
    </w:p>
    <w:p w14:paraId="0723434A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20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JANUARY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Wednesday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PRE-BOARD -2</w:t>
      </w:r>
    </w:p>
    <w:p w14:paraId="6ED91DE9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(Classes 10,11,12)</w:t>
      </w:r>
    </w:p>
    <w:p w14:paraId="1A5D5E0C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25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JANUARY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Monday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Republic Day Celebration</w:t>
      </w:r>
    </w:p>
    <w:p w14:paraId="0AEDA324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26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JANUARY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Tuesday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 xml:space="preserve">Republic Day </w:t>
      </w:r>
      <w:proofErr w:type="gramStart"/>
      <w:r w:rsidRPr="00483A14">
        <w:rPr>
          <w:rFonts w:ascii="Bookman Old Style" w:hAnsi="Bookman Old Style"/>
          <w:sz w:val="20"/>
          <w:szCs w:val="20"/>
          <w:lang w:val="en-US"/>
        </w:rPr>
        <w:t>( Holiday</w:t>
      </w:r>
      <w:proofErr w:type="gramEnd"/>
      <w:r w:rsidRPr="00483A14">
        <w:rPr>
          <w:rFonts w:ascii="Bookman Old Style" w:hAnsi="Bookman Old Style"/>
          <w:sz w:val="20"/>
          <w:szCs w:val="20"/>
          <w:lang w:val="en-US"/>
        </w:rPr>
        <w:t>)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</w:p>
    <w:p w14:paraId="26B0CA7E" w14:textId="77777777" w:rsidR="00F71D17" w:rsidRPr="00483A14" w:rsidRDefault="00F71D1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>MONTH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-</w:t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>FEBRUARY</w:t>
      </w:r>
    </w:p>
    <w:p w14:paraId="67550961" w14:textId="77777777" w:rsidR="00F71D17" w:rsidRPr="00483A14" w:rsidRDefault="00F71D1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</w:p>
    <w:tbl>
      <w:tblPr>
        <w:tblStyle w:val="TableGrid"/>
        <w:tblW w:w="7355" w:type="dxa"/>
        <w:tblLook w:val="04A0" w:firstRow="1" w:lastRow="0" w:firstColumn="1" w:lastColumn="0" w:noHBand="0" w:noVBand="1"/>
      </w:tblPr>
      <w:tblGrid>
        <w:gridCol w:w="724"/>
        <w:gridCol w:w="1728"/>
        <w:gridCol w:w="4903"/>
      </w:tblGrid>
      <w:tr w:rsidR="00483A14" w:rsidRPr="00483A14" w14:paraId="7B7AE81E" w14:textId="77777777" w:rsidTr="00483A14">
        <w:tc>
          <w:tcPr>
            <w:tcW w:w="724" w:type="dxa"/>
          </w:tcPr>
          <w:p w14:paraId="3D3BCB25" w14:textId="77777777" w:rsidR="00483A14" w:rsidRPr="00483A14" w:rsidRDefault="00483A14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S.NO</w:t>
            </w:r>
          </w:p>
        </w:tc>
        <w:tc>
          <w:tcPr>
            <w:tcW w:w="1728" w:type="dxa"/>
          </w:tcPr>
          <w:p w14:paraId="39ED2CD3" w14:textId="77777777" w:rsidR="00483A14" w:rsidRPr="00483A14" w:rsidRDefault="00483A14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4903" w:type="dxa"/>
          </w:tcPr>
          <w:p w14:paraId="5ADD6115" w14:textId="77777777" w:rsidR="00483A14" w:rsidRPr="00483A14" w:rsidRDefault="00483A14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SYLLABUS</w:t>
            </w:r>
          </w:p>
        </w:tc>
      </w:tr>
      <w:tr w:rsidR="00483A14" w:rsidRPr="00483A14" w14:paraId="20DA3737" w14:textId="77777777" w:rsidTr="00483A14">
        <w:tc>
          <w:tcPr>
            <w:tcW w:w="724" w:type="dxa"/>
          </w:tcPr>
          <w:p w14:paraId="3527CDB2" w14:textId="77777777" w:rsidR="00483A14" w:rsidRPr="00483A14" w:rsidRDefault="00483A14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728" w:type="dxa"/>
          </w:tcPr>
          <w:p w14:paraId="530AF6D0" w14:textId="77777777" w:rsidR="00483A14" w:rsidRPr="00483A14" w:rsidRDefault="00483A14" w:rsidP="00F0512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ENGLISH</w:t>
            </w:r>
          </w:p>
          <w:p w14:paraId="66AB5889" w14:textId="77777777" w:rsidR="00483A14" w:rsidRPr="00483A14" w:rsidRDefault="00483A14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903" w:type="dxa"/>
          </w:tcPr>
          <w:p w14:paraId="56706AD7" w14:textId="5070F58A" w:rsidR="00483A14" w:rsidRPr="00483A14" w:rsidRDefault="00483A14" w:rsidP="00F0512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ANNUAL EXAMINATION</w:t>
            </w:r>
          </w:p>
        </w:tc>
      </w:tr>
      <w:tr w:rsidR="00483A14" w:rsidRPr="00483A14" w14:paraId="452D515A" w14:textId="77777777" w:rsidTr="00483A14">
        <w:tc>
          <w:tcPr>
            <w:tcW w:w="724" w:type="dxa"/>
          </w:tcPr>
          <w:p w14:paraId="6E84EA48" w14:textId="77777777" w:rsidR="00483A14" w:rsidRPr="00483A14" w:rsidRDefault="00483A14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728" w:type="dxa"/>
          </w:tcPr>
          <w:p w14:paraId="7C1CB9EC" w14:textId="77777777" w:rsidR="00483A14" w:rsidRPr="00483A14" w:rsidRDefault="00483A14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PHYSICS</w:t>
            </w:r>
          </w:p>
        </w:tc>
        <w:tc>
          <w:tcPr>
            <w:tcW w:w="4903" w:type="dxa"/>
          </w:tcPr>
          <w:p w14:paraId="751596FB" w14:textId="48CAAC54" w:rsidR="00483A14" w:rsidRPr="00483A14" w:rsidRDefault="00483A14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ANNUAL EXAMINATION</w:t>
            </w:r>
          </w:p>
        </w:tc>
      </w:tr>
      <w:tr w:rsidR="008814B4" w:rsidRPr="00483A14" w14:paraId="570FE3CC" w14:textId="77777777" w:rsidTr="00483A14">
        <w:tc>
          <w:tcPr>
            <w:tcW w:w="724" w:type="dxa"/>
          </w:tcPr>
          <w:p w14:paraId="7696CEFF" w14:textId="77777777" w:rsidR="008814B4" w:rsidRPr="00483A14" w:rsidRDefault="008814B4" w:rsidP="008814B4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728" w:type="dxa"/>
          </w:tcPr>
          <w:p w14:paraId="128FFCA8" w14:textId="77777777" w:rsidR="008814B4" w:rsidRPr="00483A14" w:rsidRDefault="008814B4" w:rsidP="008814B4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CHEMISTRY</w:t>
            </w:r>
          </w:p>
        </w:tc>
        <w:tc>
          <w:tcPr>
            <w:tcW w:w="4903" w:type="dxa"/>
          </w:tcPr>
          <w:p w14:paraId="7E6BE42B" w14:textId="7CEF5BE2" w:rsidR="008814B4" w:rsidRPr="00483A14" w:rsidRDefault="008814B4" w:rsidP="008814B4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ANNUAL EXAMINATION</w:t>
            </w:r>
          </w:p>
        </w:tc>
      </w:tr>
      <w:tr w:rsidR="008814B4" w:rsidRPr="00483A14" w14:paraId="72DFE3AB" w14:textId="77777777" w:rsidTr="00483A14">
        <w:tc>
          <w:tcPr>
            <w:tcW w:w="724" w:type="dxa"/>
          </w:tcPr>
          <w:p w14:paraId="17A2FF80" w14:textId="77777777" w:rsidR="008814B4" w:rsidRPr="00483A14" w:rsidRDefault="008814B4" w:rsidP="008814B4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728" w:type="dxa"/>
          </w:tcPr>
          <w:p w14:paraId="633084AD" w14:textId="77777777" w:rsidR="008814B4" w:rsidRPr="00483A14" w:rsidRDefault="008814B4" w:rsidP="008814B4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MATHS</w:t>
            </w:r>
          </w:p>
        </w:tc>
        <w:tc>
          <w:tcPr>
            <w:tcW w:w="4903" w:type="dxa"/>
          </w:tcPr>
          <w:p w14:paraId="575EBD02" w14:textId="55041D04" w:rsidR="008814B4" w:rsidRPr="00483A14" w:rsidRDefault="008814B4" w:rsidP="008814B4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ANNUAL EXAMINATION</w:t>
            </w:r>
          </w:p>
        </w:tc>
      </w:tr>
      <w:tr w:rsidR="008814B4" w:rsidRPr="00483A14" w14:paraId="62840EA9" w14:textId="77777777" w:rsidTr="00483A14">
        <w:tc>
          <w:tcPr>
            <w:tcW w:w="724" w:type="dxa"/>
          </w:tcPr>
          <w:p w14:paraId="122E1754" w14:textId="77777777" w:rsidR="008814B4" w:rsidRPr="00483A14" w:rsidRDefault="008814B4" w:rsidP="008814B4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728" w:type="dxa"/>
          </w:tcPr>
          <w:p w14:paraId="0D419CE7" w14:textId="77777777" w:rsidR="008814B4" w:rsidRPr="00483A14" w:rsidRDefault="008814B4" w:rsidP="008814B4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BIOLOGY</w:t>
            </w:r>
          </w:p>
        </w:tc>
        <w:tc>
          <w:tcPr>
            <w:tcW w:w="4903" w:type="dxa"/>
          </w:tcPr>
          <w:p w14:paraId="292D03EA" w14:textId="19DA03B6" w:rsidR="008814B4" w:rsidRPr="00483A14" w:rsidRDefault="008814B4" w:rsidP="008814B4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ANNUAL EXAMINATION</w:t>
            </w:r>
          </w:p>
        </w:tc>
      </w:tr>
      <w:tr w:rsidR="008814B4" w:rsidRPr="00483A14" w14:paraId="5B3699A7" w14:textId="77777777" w:rsidTr="00483A14">
        <w:tc>
          <w:tcPr>
            <w:tcW w:w="724" w:type="dxa"/>
          </w:tcPr>
          <w:p w14:paraId="7F335836" w14:textId="77777777" w:rsidR="008814B4" w:rsidRPr="00483A14" w:rsidRDefault="008814B4" w:rsidP="008814B4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728" w:type="dxa"/>
          </w:tcPr>
          <w:p w14:paraId="6FCC0241" w14:textId="77777777" w:rsidR="008814B4" w:rsidRPr="00483A14" w:rsidRDefault="008814B4" w:rsidP="008814B4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PHYSICAL EDUCATION</w:t>
            </w:r>
          </w:p>
        </w:tc>
        <w:tc>
          <w:tcPr>
            <w:tcW w:w="4903" w:type="dxa"/>
          </w:tcPr>
          <w:p w14:paraId="007F7486" w14:textId="73F021F2" w:rsidR="008814B4" w:rsidRPr="00483A14" w:rsidRDefault="008814B4" w:rsidP="008814B4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ANNUAL EXAMINATION</w:t>
            </w:r>
          </w:p>
        </w:tc>
      </w:tr>
      <w:tr w:rsidR="008814B4" w:rsidRPr="00483A14" w14:paraId="6B58D354" w14:textId="77777777" w:rsidTr="00483A14">
        <w:tc>
          <w:tcPr>
            <w:tcW w:w="724" w:type="dxa"/>
          </w:tcPr>
          <w:p w14:paraId="58B18727" w14:textId="77777777" w:rsidR="008814B4" w:rsidRPr="00483A14" w:rsidRDefault="008814B4" w:rsidP="008814B4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1728" w:type="dxa"/>
          </w:tcPr>
          <w:p w14:paraId="2D9ABF7B" w14:textId="77777777" w:rsidR="008814B4" w:rsidRPr="00483A14" w:rsidRDefault="008814B4" w:rsidP="008814B4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INFORMATICS PRACTICS</w:t>
            </w:r>
          </w:p>
        </w:tc>
        <w:tc>
          <w:tcPr>
            <w:tcW w:w="4903" w:type="dxa"/>
          </w:tcPr>
          <w:p w14:paraId="24B0A322" w14:textId="5E533161" w:rsidR="008814B4" w:rsidRPr="00483A14" w:rsidRDefault="008814B4" w:rsidP="008814B4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ANNUAL EXAMINATION</w:t>
            </w:r>
          </w:p>
        </w:tc>
      </w:tr>
    </w:tbl>
    <w:p w14:paraId="386E8531" w14:textId="3E5425D2" w:rsidR="00F71D17" w:rsidRPr="00483A14" w:rsidRDefault="00F71D1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 xml:space="preserve">        </w:t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</w:p>
    <w:p w14:paraId="5982E22C" w14:textId="4D7F835B" w:rsidR="00F71D17" w:rsidRPr="00483A14" w:rsidRDefault="00F71D1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>DATE</w:t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  <w:t>DAY</w:t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  <w:t>ACTIVITY</w:t>
      </w:r>
    </w:p>
    <w:p w14:paraId="0D2BA9F3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10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February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Wednesday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Farewell</w:t>
      </w:r>
    </w:p>
    <w:p w14:paraId="5F237B55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11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February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Thursday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Basant Panchmi (Holiday)</w:t>
      </w:r>
    </w:p>
    <w:p w14:paraId="6F3F6496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20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February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Saturday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 xml:space="preserve">Guru Ravidas </w:t>
      </w:r>
    </w:p>
    <w:p w14:paraId="3D2B8B9D" w14:textId="389A48CE" w:rsidR="00F71D17" w:rsidRPr="00483A14" w:rsidRDefault="00F71D17" w:rsidP="00B73F5B">
      <w:pPr>
        <w:spacing w:after="0"/>
        <w:ind w:left="5760" w:firstLine="72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Jayanti (Holiday)</w:t>
      </w:r>
    </w:p>
    <w:p w14:paraId="13E087C5" w14:textId="4A97ED10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>MONTH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-</w:t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>MARCH</w:t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</w:p>
    <w:p w14:paraId="559C6DFF" w14:textId="19A79804" w:rsidR="00F71D17" w:rsidRPr="00483A14" w:rsidRDefault="00F71D1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</w:p>
    <w:tbl>
      <w:tblPr>
        <w:tblStyle w:val="TableGrid"/>
        <w:tblW w:w="7355" w:type="dxa"/>
        <w:tblLook w:val="04A0" w:firstRow="1" w:lastRow="0" w:firstColumn="1" w:lastColumn="0" w:noHBand="0" w:noVBand="1"/>
      </w:tblPr>
      <w:tblGrid>
        <w:gridCol w:w="724"/>
        <w:gridCol w:w="1728"/>
        <w:gridCol w:w="4903"/>
      </w:tblGrid>
      <w:tr w:rsidR="00483A14" w:rsidRPr="00483A14" w14:paraId="282DEE53" w14:textId="77777777" w:rsidTr="00483A14">
        <w:tc>
          <w:tcPr>
            <w:tcW w:w="724" w:type="dxa"/>
          </w:tcPr>
          <w:p w14:paraId="6D34A67A" w14:textId="77777777" w:rsidR="00483A14" w:rsidRPr="00483A14" w:rsidRDefault="00483A14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S.NO</w:t>
            </w:r>
          </w:p>
        </w:tc>
        <w:tc>
          <w:tcPr>
            <w:tcW w:w="1728" w:type="dxa"/>
          </w:tcPr>
          <w:p w14:paraId="17E3842B" w14:textId="77777777" w:rsidR="00483A14" w:rsidRPr="00483A14" w:rsidRDefault="00483A14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4903" w:type="dxa"/>
          </w:tcPr>
          <w:p w14:paraId="0E522431" w14:textId="77777777" w:rsidR="00483A14" w:rsidRPr="00483A14" w:rsidRDefault="00483A14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SYLLABUS</w:t>
            </w:r>
          </w:p>
        </w:tc>
      </w:tr>
      <w:tr w:rsidR="00483A14" w:rsidRPr="00483A14" w14:paraId="03E10614" w14:textId="77777777" w:rsidTr="00483A14">
        <w:tc>
          <w:tcPr>
            <w:tcW w:w="724" w:type="dxa"/>
          </w:tcPr>
          <w:p w14:paraId="051C9F1A" w14:textId="77777777" w:rsidR="00483A14" w:rsidRPr="00483A14" w:rsidRDefault="00483A14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728" w:type="dxa"/>
          </w:tcPr>
          <w:p w14:paraId="36106C1B" w14:textId="77777777" w:rsidR="00483A14" w:rsidRPr="00483A14" w:rsidRDefault="00483A14" w:rsidP="00F0512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ENGLISH</w:t>
            </w:r>
          </w:p>
          <w:p w14:paraId="2F102279" w14:textId="77777777" w:rsidR="00483A14" w:rsidRPr="00483A14" w:rsidRDefault="00483A14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903" w:type="dxa"/>
          </w:tcPr>
          <w:p w14:paraId="19074D8F" w14:textId="77777777" w:rsidR="00483A14" w:rsidRPr="00483A14" w:rsidRDefault="00483A14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ANNUAL EXAMINATION</w:t>
            </w: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</w:p>
        </w:tc>
      </w:tr>
      <w:tr w:rsidR="00483A14" w:rsidRPr="00483A14" w14:paraId="7C47DDAC" w14:textId="77777777" w:rsidTr="00483A14">
        <w:tc>
          <w:tcPr>
            <w:tcW w:w="724" w:type="dxa"/>
          </w:tcPr>
          <w:p w14:paraId="6AB2D247" w14:textId="77777777" w:rsidR="00483A14" w:rsidRPr="00483A14" w:rsidRDefault="00483A14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728" w:type="dxa"/>
          </w:tcPr>
          <w:p w14:paraId="6939E3A7" w14:textId="079C6C42" w:rsidR="00483A14" w:rsidRPr="00483A14" w:rsidRDefault="00483A14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PHYSICS</w:t>
            </w:r>
          </w:p>
        </w:tc>
        <w:tc>
          <w:tcPr>
            <w:tcW w:w="4903" w:type="dxa"/>
          </w:tcPr>
          <w:p w14:paraId="6CDF7327" w14:textId="77777777" w:rsidR="00483A14" w:rsidRPr="00483A14" w:rsidRDefault="00483A14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ANNUAL EXAMINATION</w:t>
            </w: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</w:p>
        </w:tc>
      </w:tr>
      <w:tr w:rsidR="00483A14" w:rsidRPr="00483A14" w14:paraId="362106E6" w14:textId="77777777" w:rsidTr="00483A14">
        <w:tc>
          <w:tcPr>
            <w:tcW w:w="724" w:type="dxa"/>
          </w:tcPr>
          <w:p w14:paraId="6C0FFBD4" w14:textId="77777777" w:rsidR="00483A14" w:rsidRPr="00483A14" w:rsidRDefault="00483A14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728" w:type="dxa"/>
          </w:tcPr>
          <w:p w14:paraId="3C3CE708" w14:textId="1E97558B" w:rsidR="00483A14" w:rsidRPr="00483A14" w:rsidRDefault="00483A14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CHEMISTRY</w:t>
            </w:r>
          </w:p>
        </w:tc>
        <w:tc>
          <w:tcPr>
            <w:tcW w:w="4903" w:type="dxa"/>
          </w:tcPr>
          <w:p w14:paraId="0777F0DB" w14:textId="77777777" w:rsidR="00483A14" w:rsidRPr="00483A14" w:rsidRDefault="00483A14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ANNUAL EXAMINATION</w:t>
            </w: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</w:p>
        </w:tc>
      </w:tr>
      <w:tr w:rsidR="00483A14" w:rsidRPr="00483A14" w14:paraId="79194C25" w14:textId="77777777" w:rsidTr="00483A14">
        <w:tc>
          <w:tcPr>
            <w:tcW w:w="724" w:type="dxa"/>
          </w:tcPr>
          <w:p w14:paraId="2C1277AD" w14:textId="77777777" w:rsidR="00483A14" w:rsidRPr="00483A14" w:rsidRDefault="00483A14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728" w:type="dxa"/>
          </w:tcPr>
          <w:p w14:paraId="5B8604AF" w14:textId="0E489FC6" w:rsidR="00483A14" w:rsidRPr="00483A14" w:rsidRDefault="00483A14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MATHS</w:t>
            </w:r>
          </w:p>
        </w:tc>
        <w:tc>
          <w:tcPr>
            <w:tcW w:w="4903" w:type="dxa"/>
          </w:tcPr>
          <w:p w14:paraId="3F6E8970" w14:textId="77777777" w:rsidR="00483A14" w:rsidRPr="00483A14" w:rsidRDefault="00483A14" w:rsidP="00F0512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ANNUAL EXAMINATION</w:t>
            </w: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</w:p>
        </w:tc>
      </w:tr>
      <w:tr w:rsidR="00483A14" w:rsidRPr="00483A14" w14:paraId="46BE8C3A" w14:textId="77777777" w:rsidTr="00483A14">
        <w:tc>
          <w:tcPr>
            <w:tcW w:w="724" w:type="dxa"/>
          </w:tcPr>
          <w:p w14:paraId="5A8B2625" w14:textId="77777777" w:rsidR="00483A14" w:rsidRPr="00483A14" w:rsidRDefault="00483A14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728" w:type="dxa"/>
          </w:tcPr>
          <w:p w14:paraId="27433947" w14:textId="02E9D3CC" w:rsidR="00483A14" w:rsidRPr="00483A14" w:rsidRDefault="00483A14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BIOLOGY</w:t>
            </w:r>
          </w:p>
        </w:tc>
        <w:tc>
          <w:tcPr>
            <w:tcW w:w="4903" w:type="dxa"/>
          </w:tcPr>
          <w:p w14:paraId="58F9187B" w14:textId="77777777" w:rsidR="00483A14" w:rsidRPr="00483A14" w:rsidRDefault="00483A14" w:rsidP="00F0512F">
            <w:pPr>
              <w:rPr>
                <w:rFonts w:ascii="Bookman Old Style" w:hAnsi="Bookman Old Style"/>
                <w:sz w:val="20"/>
                <w:szCs w:val="20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ANNUAL EXAMINATION</w:t>
            </w: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</w:p>
        </w:tc>
      </w:tr>
      <w:tr w:rsidR="00483A14" w:rsidRPr="00483A14" w14:paraId="7BA29487" w14:textId="77777777" w:rsidTr="00483A14">
        <w:tc>
          <w:tcPr>
            <w:tcW w:w="724" w:type="dxa"/>
          </w:tcPr>
          <w:p w14:paraId="17167200" w14:textId="77777777" w:rsidR="00483A14" w:rsidRPr="00483A14" w:rsidRDefault="00483A14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728" w:type="dxa"/>
          </w:tcPr>
          <w:p w14:paraId="5320372D" w14:textId="7F8C6374" w:rsidR="00483A14" w:rsidRPr="00483A14" w:rsidRDefault="00483A14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PHYSICAL EDUCATION</w:t>
            </w:r>
          </w:p>
        </w:tc>
        <w:tc>
          <w:tcPr>
            <w:tcW w:w="4903" w:type="dxa"/>
          </w:tcPr>
          <w:p w14:paraId="15F196A3" w14:textId="77777777" w:rsidR="00483A14" w:rsidRPr="00483A14" w:rsidRDefault="00483A14" w:rsidP="00F0512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ANNUAL EXAMINATION</w:t>
            </w: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</w:p>
        </w:tc>
      </w:tr>
      <w:tr w:rsidR="00483A14" w:rsidRPr="00483A14" w14:paraId="01F10A20" w14:textId="77777777" w:rsidTr="00483A14">
        <w:tc>
          <w:tcPr>
            <w:tcW w:w="724" w:type="dxa"/>
          </w:tcPr>
          <w:p w14:paraId="272904F1" w14:textId="77777777" w:rsidR="00483A14" w:rsidRPr="00483A14" w:rsidRDefault="00483A14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728" w:type="dxa"/>
          </w:tcPr>
          <w:p w14:paraId="6BAF5BCD" w14:textId="2804A209" w:rsidR="00483A14" w:rsidRPr="00483A14" w:rsidRDefault="00483A14" w:rsidP="00F0512F">
            <w:pP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INFORMATICS PRACTICE</w:t>
            </w:r>
          </w:p>
        </w:tc>
        <w:tc>
          <w:tcPr>
            <w:tcW w:w="4903" w:type="dxa"/>
          </w:tcPr>
          <w:p w14:paraId="4161C7E6" w14:textId="77777777" w:rsidR="00483A14" w:rsidRPr="00483A14" w:rsidRDefault="00483A14" w:rsidP="00F0512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>ANNUAL EXAMINATION</w:t>
            </w:r>
            <w:r w:rsidRPr="00483A14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83A14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171E0E5F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</w:p>
    <w:p w14:paraId="771A1473" w14:textId="77777777" w:rsidR="00F71D17" w:rsidRPr="00483A14" w:rsidRDefault="00F71D1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 xml:space="preserve"> </w:t>
      </w:r>
    </w:p>
    <w:p w14:paraId="3E8F6AA0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</w:p>
    <w:p w14:paraId="1EFA56DE" w14:textId="77777777" w:rsidR="00F71D17" w:rsidRPr="00483A14" w:rsidRDefault="00F71D17" w:rsidP="00F71D17">
      <w:pPr>
        <w:spacing w:after="0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>DATE</w:t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  <w:t>DAY</w:t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b/>
          <w:bCs/>
          <w:sz w:val="20"/>
          <w:szCs w:val="20"/>
          <w:lang w:val="en-US"/>
        </w:rPr>
        <w:tab/>
        <w:t>ACTIVITY</w:t>
      </w:r>
    </w:p>
    <w:p w14:paraId="1A62A3DC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</w:p>
    <w:p w14:paraId="5534F6C7" w14:textId="77777777" w:rsidR="00F71D17" w:rsidRPr="00483A14" w:rsidRDefault="00F71D17" w:rsidP="00F71D17">
      <w:pPr>
        <w:spacing w:after="0"/>
        <w:rPr>
          <w:rFonts w:ascii="Bookman Old Style" w:hAnsi="Bookman Old Style"/>
          <w:sz w:val="20"/>
          <w:szCs w:val="20"/>
          <w:lang w:val="en-US"/>
        </w:rPr>
      </w:pPr>
      <w:r w:rsidRPr="00483A14">
        <w:rPr>
          <w:rFonts w:ascii="Bookman Old Style" w:hAnsi="Bookman Old Style"/>
          <w:sz w:val="20"/>
          <w:szCs w:val="20"/>
          <w:lang w:val="en-US"/>
        </w:rPr>
        <w:t>6</w:t>
      </w:r>
      <w:r w:rsidRPr="00483A14">
        <w:rPr>
          <w:rFonts w:ascii="Bookman Old Style" w:hAnsi="Bookman Old Style"/>
          <w:sz w:val="20"/>
          <w:szCs w:val="20"/>
          <w:vertAlign w:val="superscript"/>
          <w:lang w:val="en-US"/>
        </w:rPr>
        <w:t>th</w:t>
      </w:r>
      <w:r w:rsidRPr="00483A14">
        <w:rPr>
          <w:rFonts w:ascii="Bookman Old Style" w:hAnsi="Bookman Old Style"/>
          <w:sz w:val="20"/>
          <w:szCs w:val="20"/>
          <w:lang w:val="en-US"/>
        </w:rPr>
        <w:t xml:space="preserve"> MARCH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  <w:t>Saturday</w:t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r w:rsidRPr="00483A14">
        <w:rPr>
          <w:rFonts w:ascii="Bookman Old Style" w:hAnsi="Bookman Old Style"/>
          <w:sz w:val="20"/>
          <w:szCs w:val="20"/>
          <w:lang w:val="en-US"/>
        </w:rPr>
        <w:tab/>
      </w:r>
      <w:proofErr w:type="spellStart"/>
      <w:r w:rsidRPr="00483A14">
        <w:rPr>
          <w:rFonts w:ascii="Bookman Old Style" w:hAnsi="Bookman Old Style"/>
          <w:sz w:val="20"/>
          <w:szCs w:val="20"/>
          <w:lang w:val="en-US"/>
        </w:rPr>
        <w:t>Mahashivratri</w:t>
      </w:r>
      <w:proofErr w:type="spellEnd"/>
    </w:p>
    <w:p w14:paraId="05823502" w14:textId="77777777" w:rsidR="00BD1EB4" w:rsidRPr="00483A14" w:rsidRDefault="00BD1EB4">
      <w:pPr>
        <w:rPr>
          <w:rFonts w:ascii="Bookman Old Style" w:hAnsi="Bookman Old Style"/>
          <w:sz w:val="20"/>
          <w:szCs w:val="20"/>
        </w:rPr>
      </w:pPr>
    </w:p>
    <w:sectPr w:rsidR="00BD1EB4" w:rsidRPr="00483A14" w:rsidSect="00F71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02270"/>
    <w:multiLevelType w:val="multilevel"/>
    <w:tmpl w:val="B23E842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D0D0D"/>
        <w:sz w:val="24"/>
        <w:szCs w:val="24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17D75BA7"/>
    <w:multiLevelType w:val="multilevel"/>
    <w:tmpl w:val="C096DE4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D0D0D"/>
        <w:sz w:val="24"/>
        <w:szCs w:val="24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E6256DD"/>
    <w:multiLevelType w:val="multilevel"/>
    <w:tmpl w:val="3F6C8A5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D0D0D"/>
        <w:sz w:val="24"/>
        <w:szCs w:val="24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FC86C60"/>
    <w:multiLevelType w:val="multilevel"/>
    <w:tmpl w:val="BB5C343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D0D0D"/>
        <w:sz w:val="24"/>
        <w:szCs w:val="24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21B9752E"/>
    <w:multiLevelType w:val="multilevel"/>
    <w:tmpl w:val="884C679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D0D0D"/>
        <w:sz w:val="24"/>
        <w:szCs w:val="24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2AB2409"/>
    <w:multiLevelType w:val="multilevel"/>
    <w:tmpl w:val="5E4C08E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D0D0D"/>
        <w:sz w:val="24"/>
        <w:szCs w:val="24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24115DC9"/>
    <w:multiLevelType w:val="multilevel"/>
    <w:tmpl w:val="5CE42F2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250F5803"/>
    <w:multiLevelType w:val="multilevel"/>
    <w:tmpl w:val="5AF6EA4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2E5A7B52"/>
    <w:multiLevelType w:val="multilevel"/>
    <w:tmpl w:val="986AA80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D0D0D"/>
        <w:sz w:val="24"/>
        <w:szCs w:val="24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339C19C2"/>
    <w:multiLevelType w:val="multilevel"/>
    <w:tmpl w:val="B842401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395E7C92"/>
    <w:multiLevelType w:val="multilevel"/>
    <w:tmpl w:val="3C68E6E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D0D0D"/>
        <w:sz w:val="24"/>
        <w:szCs w:val="24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3A03365D"/>
    <w:multiLevelType w:val="multilevel"/>
    <w:tmpl w:val="94C6E2B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D0D0D"/>
        <w:sz w:val="24"/>
        <w:szCs w:val="24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3C793863"/>
    <w:multiLevelType w:val="hybridMultilevel"/>
    <w:tmpl w:val="C06C7294"/>
    <w:lvl w:ilvl="0" w:tplc="C6F8C05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06D3C"/>
    <w:multiLevelType w:val="multilevel"/>
    <w:tmpl w:val="C07E446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44227CB2"/>
    <w:multiLevelType w:val="multilevel"/>
    <w:tmpl w:val="109EE13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D0D0D"/>
        <w:sz w:val="24"/>
        <w:szCs w:val="24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47263E6D"/>
    <w:multiLevelType w:val="multilevel"/>
    <w:tmpl w:val="1FB4AC1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D0D0D"/>
        <w:sz w:val="24"/>
        <w:szCs w:val="24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4B484BAA"/>
    <w:multiLevelType w:val="multilevel"/>
    <w:tmpl w:val="095C621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D0D0D"/>
        <w:sz w:val="24"/>
        <w:szCs w:val="24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50AF1AC7"/>
    <w:multiLevelType w:val="multilevel"/>
    <w:tmpl w:val="0A468A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A52092"/>
    <w:multiLevelType w:val="multilevel"/>
    <w:tmpl w:val="6E30AFD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D0D0D"/>
        <w:sz w:val="24"/>
        <w:szCs w:val="24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64F67D18"/>
    <w:multiLevelType w:val="multilevel"/>
    <w:tmpl w:val="AF60A58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D0D0D"/>
        <w:sz w:val="24"/>
        <w:szCs w:val="24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3"/>
  </w:num>
  <w:num w:numId="5">
    <w:abstractNumId w:val="1"/>
  </w:num>
  <w:num w:numId="6">
    <w:abstractNumId w:val="0"/>
  </w:num>
  <w:num w:numId="7">
    <w:abstractNumId w:val="15"/>
  </w:num>
  <w:num w:numId="8">
    <w:abstractNumId w:val="16"/>
  </w:num>
  <w:num w:numId="9">
    <w:abstractNumId w:val="11"/>
  </w:num>
  <w:num w:numId="10">
    <w:abstractNumId w:val="19"/>
  </w:num>
  <w:num w:numId="11">
    <w:abstractNumId w:val="2"/>
  </w:num>
  <w:num w:numId="12">
    <w:abstractNumId w:val="10"/>
  </w:num>
  <w:num w:numId="13">
    <w:abstractNumId w:val="6"/>
  </w:num>
  <w:num w:numId="14">
    <w:abstractNumId w:val="7"/>
  </w:num>
  <w:num w:numId="15">
    <w:abstractNumId w:val="8"/>
  </w:num>
  <w:num w:numId="16">
    <w:abstractNumId w:val="5"/>
  </w:num>
  <w:num w:numId="17">
    <w:abstractNumId w:val="14"/>
  </w:num>
  <w:num w:numId="18">
    <w:abstractNumId w:val="13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D17"/>
    <w:rsid w:val="00065CD9"/>
    <w:rsid w:val="000C5184"/>
    <w:rsid w:val="00181B54"/>
    <w:rsid w:val="002101AC"/>
    <w:rsid w:val="002B0F74"/>
    <w:rsid w:val="002D3CF7"/>
    <w:rsid w:val="003F04A8"/>
    <w:rsid w:val="00483A14"/>
    <w:rsid w:val="006D5DA4"/>
    <w:rsid w:val="006E2DEF"/>
    <w:rsid w:val="00790124"/>
    <w:rsid w:val="007A1962"/>
    <w:rsid w:val="00804959"/>
    <w:rsid w:val="008814B4"/>
    <w:rsid w:val="00892060"/>
    <w:rsid w:val="00895687"/>
    <w:rsid w:val="008B78B8"/>
    <w:rsid w:val="009116E0"/>
    <w:rsid w:val="0095504F"/>
    <w:rsid w:val="009624F7"/>
    <w:rsid w:val="00B73F5B"/>
    <w:rsid w:val="00B924BC"/>
    <w:rsid w:val="00BD1EB4"/>
    <w:rsid w:val="00C50651"/>
    <w:rsid w:val="00D026FD"/>
    <w:rsid w:val="00D0317E"/>
    <w:rsid w:val="00F7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19754"/>
  <w15:chartTrackingRefBased/>
  <w15:docId w15:val="{028B94AA-9FD0-4593-9B87-9A751154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D17"/>
  </w:style>
  <w:style w:type="paragraph" w:styleId="Heading1">
    <w:name w:val="heading 1"/>
    <w:basedOn w:val="Normal"/>
    <w:next w:val="Normal"/>
    <w:link w:val="Heading1Char"/>
    <w:uiPriority w:val="9"/>
    <w:qFormat/>
    <w:rsid w:val="00F71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D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D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D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D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D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D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D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D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D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D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D1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71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92060"/>
    <w:pPr>
      <w:widowControl w:val="0"/>
      <w:autoSpaceDE w:val="0"/>
      <w:autoSpaceDN w:val="0"/>
      <w:spacing w:after="0" w:line="240" w:lineRule="auto"/>
      <w:ind w:left="356"/>
    </w:pPr>
    <w:rPr>
      <w:rFonts w:ascii="Microsoft Sans Serif" w:eastAsia="Microsoft Sans Serif" w:hAnsi="Microsoft Sans Serif" w:cs="Microsoft Sans Serif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2155</Words>
  <Characters>12287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lab1</cp:lastModifiedBy>
  <cp:revision>2</cp:revision>
  <dcterms:created xsi:type="dcterms:W3CDTF">2026-04-01T04:23:00Z</dcterms:created>
  <dcterms:modified xsi:type="dcterms:W3CDTF">2026-04-01T04:23:00Z</dcterms:modified>
</cp:coreProperties>
</file>